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消防演练观后感高中3篇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消防演练观后感高中范文1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月9日星期日上午，阳光明媚，爸爸带妈妈和我去爸爸单位观看“11、9”消防演习。通过参加本次活动，我了解到今年是全国第17个消防活动日，活动主题是“关注消防珍爱生命共享平安”，了解到很多有关消防的知识，同时，给我留下了很多感想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活动开始前，一位消防员叔叔讲解了演习的目的、注意事项和消防基本常识，从如何灭火到如何逃生，又从灭火器的分类到如何拨打119电话报警，都讲得非常仔细。我一一铭记在心。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点燃演习的火后，消防员叔叔组织了一些人，出国留学网拿着干粉灭火器对着火红的无情的大火进行扑救。没几分钟便将大火扑灭。干粉散落在演习现场满地都是白白的，象是落了一层洁白的霜，与火红的大火无情肆虐过的地方形成了鲜明的对比。接着，再一次点燃熊熊大火，组织人员拿着二氧化碳灭火器再次进行扑救。在“呲呲”的喷射声中，大火做着垂死挣扎，但最终还是被勇敢的消防叔叔们亡……最后，使用消防水带，对大火进行了扑救演习。那画过弧线射向大火的银色水柱，象是数条飞舞的龙，扑向火魔，与火魔做殊死搏斗，守护着人们的生命安全，让人们享受平安的快乐和幸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色是我们国家乃至世界消防的代表颜色，时刻警示着我们注意用火用电安全，不要忘记红色的无情的火魔!我希望小朋友们关注消防安全，珍爱生命，珍爱我们的校园我们的家园我们的社会的各类财产，共同守护平安，享受平安带给我们的幸福生活!
</w:t>
      </w:r>
      <w:r>
        <w:rPr>
          <w:sz w:val="28"/>
          <w:szCs w:val="28"/>
        </w:rPr>
        <w:br/>
      </w:r>
      <w:r>
        <w:rPr>
          <w:sz w:val="28"/>
          <w:szCs w:val="28"/>
        </w:rPr>
        <w:t>消防演练观后感高中范文2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“水火无情”。有多少年轻的生命在大火中消失不见，有多少家庭因火灾而支离破碎。为了让全校师生更深入地了解消防逃生常识，使每一位师生都树立起消防意识，真正掌握好消防安全知识，并具备自救互救的能力。我们学校在11月24日举行了一次消防演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星期四，刚走进班级门口，我就看见每个同学的桌子上都有一块小布。我有点二丈和尚摸不着头脑：今天是什么日子啊?等同学告诉我了我才明白：原来今天要举行消防演练啊!整个一上午，同学们都十分激动，因为大家谁都不知道警铃什么时候才响。正当我们上到第四节课的时候，突然，警铃大作。同学们先是一愣，马上就明白了：消防演练开始了!大家也顾不上把小布弄湿，匆匆排好队后就出发了。下楼时，同学们按老师教的尽可能地低着身子，迅速地下楼。就连行动不便的李俊杰同学也在六(2)班的两位同学的搀扶下向操场走去。这一次的消防演练，全校师生都参加了，没有一位留在教室中，大家都迅速地向操场跑去。等全校师生全部到达操场时，大约用了不到三分钟。这是一个好成绩。而且在整个的过程中，没有人互相拥挤，大家都秩序井然得从班级撤离到操场。万一真的发生了火灾，我们也应该像今天这样，秩序井然、镇定自若地撤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大火无情人有情，就算火灾再怎么的可怕，但只要我们齐心协力就可以扑灭火灾。虽然这次消防演练时间是短暂的，但它给我留下了永恒的回忆，让我终身受益。
</w:t>
      </w:r>
      <w:r>
        <w:rPr>
          <w:sz w:val="28"/>
          <w:szCs w:val="28"/>
        </w:rPr>
        <w:br/>
      </w:r>
      <w:r>
        <w:rPr>
          <w:sz w:val="28"/>
          <w:szCs w:val="28"/>
        </w:rPr>
        <w:t>消防演练观后感高中范文3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今天，在学校的大操场上，老师组织我们参加了一次意义重大、内容丰富、体验深刻的消防疏散演练，那紧张、刺激之后，带来并获得的知识、感想、启发，使我终生难忘。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陆陆续续来到操场，认真地听着消防大队蔡指导员讲述的消防知识。比如：在熊熊火焰中我们要猫着腰;用湿的布制品捂住口鼻;不要大吼大叫;保持冷静的心态面对一切突发事故。等等。就连我们班平时最淘气的钲湖也紧皱着眉头，安安静静地听着蔡队长的讲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回到教室，大家纷纷讨论着有关消防的知识或事例。刘老师和方老师一起上阵，你一言我一语地嘱咐我们待会儿进行的消防演练该怎么做。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 呜——呜——”一阵急促的铃声响起，整个校园笼罩着紧张的气氛，好像火灾真的发生了一样。老师一声令下：“迅速集合!”同学们立刻走出了教室，从容不迫地排好了队，脸上一副认真严肃的表情。老师叫我们用衣服捂住口鼻，猫着腰，迅速撤离“火灾现场”。可是走到楼梯时，人太多了，有的同学乱了套，开始拥挤了。这时听见老师大喊：“大家不要慌张，保持距离，要相信自己!”听了这番话，同学们像吃了“定心丸”一样，迈着轻快的步伐走下楼梯。铃声还未结束，我们已经安全地来到了操场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年段长，到黄副校长面前，报告每位同学都安全撤离。接着，蔡指导员慷慨激昂地宣布：“山城中心小学，两千多名师生安全撤离仅用了三分多钟，比南靖一中快了两分钟。”大伙儿神情激动，兴高兴烈地鼓掌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接下来的一幕最扣人心弦——教师演练如何灭火。同学们踮起脚尖，瞪大眼睛，观看这一幕幕。一位消防战士点燃了火盆，大火熊熊燃烧起来，火焰冲天。我们都吓呆了，这时有位手执灭火器的老师走上台，不慌不张地对着大火猛地一喷。“哧——哧——”顿时空中烟雾弥漫，火苗乖乖地低下了头，再也神气不了啦。台下响起一片排山倒海的掌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突然，教学楼上，出现了两位消防战士，他们双手抓着一条长长的消防水管，往塑胶操场喷水。霎时，水柱像一条水龙直泻而下，在阳光的照射下，背景出现了一道彩虹——赤、橙、黄、绿、青、蓝、紫，蔚为壮观!哦，这是消防战士演练灭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场别开生面的消防逃生演练结束了，这次演练让我终生受益，让我们学习到防火的有关知识，学会了遇到火灾时自救的方法。水火无情啊，我们每个人要时时刻刻提高警惕，要预先采取强有力的措施，才能够患于未然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