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对环境保护的演讲稿5篇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对环境保护的演讲稿篇1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肯定会对我们四周地环境污染很熟识吧！现在的宝安几乎见不到一条清亮的小河。四周的工厂不仅都不加节制地用水，还排出大量的废水，污染四周的河流。大家都看过《只有一个地球》吧！地球妈妈虽然非常漂亮，资源也非常丰富，但只要不停地毁坏，总有一天，地球是会枯竭的大家都知道我国的第二大河——黄河是世界上含沙量最多的.河流，那么，那些泥沙是从何而来？原来，是河水流经的部分地方过度放牧，导致水土流失，泥沙随着河水到了下游，使下游的河床增高，引发洪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印第安人是最爱护环境的人种。他们对一草一木都产生敬畏之情，并不轻易去破坏生态平衡。在他们眼里，每一件微小的东西都是圣洁的。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护环境，从我做起。我们要尽力用我们全部的爱心和力气去爱惜每一片土地。大家应当从每一件小事做起。比如：丢垃圾时要分类好扔；不乱扔废电池；不污染每一片水源等。大家还可以渐渐地越来越多地节省水、电等资源，养成习惯了就可以节省更多的资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大家不要小看节省的这一点资源。每一个人节省一滴水，十三亿人就节省十三亿滴水，这是多么巨大的数字呀！勿以善小而不为，勿以恶小而为之。只要大家下定决心爱护环境，那么处处都是绿色的春天。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让我们一起行动起来！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对环境保护的演讲稿篇2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尊敬的各位领导，同志们：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我今天演讲的题目是《保护群众用药环境的安全》。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环境与与我们的生存息息相关。很久以来，我们赖以生存的环境就引起了许多有识之士的极大关注。新世纪可谓挑战与机遇同在，希望与困难共存。它在给我们带来许多美好憧憬的同时，也给我们带来了许多难题，其中首要的就是环境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今年的环境日已过去了，但人们对环境的思考和保护永远不会停止，在我们的生命历程里，应该天天都是环境日。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自然的环境与人类健康的环境一样，对人们的生活产生着根本的影响。优美和谐的自然环境，必然为我们带来身心的愉悦和无限的乐趣。"明月松间照，清泉石上流"，让我们感受清幽;"大漠孤烟直，长河落日圆"，让我们触摸壮丽;"流连戏蝶时时舞，自在娇莺恰恰啼"，让我们聆听喧闹;"春水碧如天，画船听雨眠"，让我们亲近悠闲;美丽的自然带来美丽的心境，美丽的心境带来了美丽的生活。千百年来，人类在不断地认识自然，利用自然，改造自然中造福着自己。人们不断地认识到，健康是人生最大的幸福，而食品药品关系到每一个人的生命健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郑板桥有一句千古名句：“衙宅卧听萧萧竹，疑是民间疾苦声。”一个封建社会的'七品县令，听到萧萧竹声，以为是百姓的疾苦之声，那份爱民之情、忧民之情、护民之情是那样的真真切切。现在，我们耳畔听着群众日益高涨保障食品药品安全的呼声，作为社会主义社会的人民公仆，我们责无旁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多数人可能关注森林退化，沙尘暴扬，水土流失，洪水肆虐，火灾频发酸雨赤潮，臭氧空洞等环境问题，却忽略了生命健康面临假劣药品的威胁与伤害，药品作为人类战胜各种疾病，提高生命质量的有效武器，其优劣，直接关乎人民群众的身体健康、国家民族的繁衍昌盛和社会文明的进步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，我们对那次足以触痛整个社会神经的“齐二药”、“欣弗”事件还无法忘记。事件发生后，面对社会上各种各样对食品药品监管工作的不理解、批评指责，甚至恶意攻击，不少人觉得委屈了，动摇了。人民群众是纯朴善良又容易受伤的。作为药监人，我会说，不管怎么说，人们群众都没有错，那只是他们对我们提出了更高更严的要求。我们会为之努力和付出，以优异的成绩来作为交给群众的满意答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有人说，战士是钢铁长城，因为他们抵抗侵略，是祖国和人民的守护神;医生是白衣天使，因为他们救死扶伤，保卫着人民的生命安全。我们，则被老百姓亲切的称为“药监卫士”。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好药监卫士，责任是关键。有责任就意味着职责重大，如果我们失职，患者购买的是假药劣药将贻误病情甚至危及生命;如果我们失职，不合格医疗器械将扰乱市场秩序，导致重大医疗事故。责任重于泰山;责任，容不得我们有半点疏忽;责任，让我们必须当好一名"守门员"。作为严格捍卫药品质量的卫士，我们肩上的担子是沉重的，我们身上的发条是时刻拧紧的!如果我们每天多一份努力，群众就会少一分担忧;每天多一份细心，换来的，可能就是几个人、几十人甚至是几十万人的生命安全啊!正是在这样的责任驱使下，我们不敢有丝毫懈怠。我们举起匡扶正义的利剑，依法行政，打假治劣，到处都留下我们执着而坚定的身影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都说食品药品监管工作是平凡的，但是往往平淡更能折射出她的美丽。都说食品药品监管工作是件苦差事，每天忙忙碌碌，没有养尊处优，但我们可以从工作中释放自己的热情，释放自己的能量，释放自己的智慧，来获取一份快乐，一份享受，一份成功，人敬业于工作，工作才会改变命运。每当我看到身边的同事们披星戴月、风尘仆仆的身影，听到他们发自肺腑、真诚朴实的言语，我为自己是他们的一员由衷地感到骄傲与自豪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选择了药监，就选择了忘我。当我看到身边这样一群为保证药品质量，夜以继日坚守在岗位的同事们，我感动了!当我听到高志全同志用鲜血和生命谱写成的英雄赞歌时，我震憾了!进入药监队伍以来，我的心无时无刻不被身边的这些人和事感动着。平凡的药监人，在琐碎中垒砌了无限的爱恋，用坚实的臂膀扛起这无尽的责任，用坚定的信念执著地追求!今天，我荣幸地站上这方讲台，我心中无比激动，我感到万分的骄傲和自豪!因为，我和大家一样，和英雄高志全一样，正从事着一项光荣的事业，正用我的青春和生命谱写无怨无悔的人生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“疾风知劲草，岁寒识松柏”。我们将无私无畏，无怨无悔为人民用药安全的大环境保驾护航!用真情为老百姓撑起一片永远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纯净的医药天空。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对环境保护的演讲稿篇3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近，网上的一个视频让我触目惊心!冰冷的铁笼子里，那胆囊内插入管子的黑熊，一双双惊恐的眼睛、一声声凄厉的嚎叫这就是目前被网友强烈声讨的归真堂“活熊取胆”事件!铁马甲式的取胆之残忍让我们不寒而栗!可就是为了获取熊胆，亚洲有12000只黑熊就这样遭受着残酷对待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不知从何时起，人类无情的蹂躙让地球上每天有75个物种灭绝;每分钟有一块足球场大小的茂密雨林从我们眼前彻底消失;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知从何时起，人类过多排放氟利昂，造成南极臭氧空洞，皮肤癌等发病率升高，全球气候变暖;生活工业废水进入水域引发赤潮、导致鱼虾大量死亡;也不知从何时起，人类对地球资源的疯狂掠夺，让195种生活在江河、湿地的物种减少了54%，海洋中217种物种减少了35%，森林中282种物种减少了15%;按照传统的消耗量计算，世界石油仅够维持50年，煤、天然气仅够开采200-300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生态破坏、环境污染、资源短缺像三个毒瘤让我们赖已生存的地球早已遍体鳞伤!?今天我的演讲就从这里开始：保护环境，关爱地球妈妈!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只有一个，地球也只有一个，地球是我们的好妈妈!46亿年前，我们的妈妈这颗蔚蓝色的'星球诞生在浩瀚的宇宙中，她是那样美丽。漫长的岁月里，她无私地养育了无数子孙。46亿年后的今天，她虽然风华正茂，却不再意气风发，同学们，我们携起手来，立即行动，保护环境，关爱我们的地球妈妈吧! “勿以善小而不为，勿以恶小而为之”，关爱地球妈妈，从小事做起，从一点一滴做起，从身边做起： 爱护花草树木;养成良好卫生习惯，不随意乱扔瓜皮果壳、烟头，不随地吐痰;不使用污染环境、浪费资源的产品，特别是不使用一次性碗筷和少使用塑料袋;树立和倡导环保意识; 勤俭节约，节约各种资源，随手关好水龙头、电灯、电扇，节约每度电，节约每滴水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人如此，年年如此，我们的地球妈妈一定会更年轻更美丽!到那时，她会更多地让我们感受“明月松间照，清泉石上流”的清幽;她会更多地让我们触摸“大漠孤烟直，长河落日圆”的壮丽;她会更多地让我们聆听“流连戏蝶时时舞，自在娇莺恰恰啼”的喧闹;她会更多地让我们亲近“春水碧如天，画船听雨眠”的悠闲;她会更多地让我们体味“日出江花红胜火，春来江水绿如蓝”的斑斓。雨天，雨点亲吻我们的面颊;雪天，雪花栖挂我们的眉梢;我们喂蚂蚁美餐，我们浇花草甘露;我们问候晨曦“你好”，我们道别月色“晚安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同学们，让我们行动起来吧!(唱)来吧来吧，珍惜一滴水，它是妈妈的血液;来吧来吧，养护一棵树，它是大地的身躯;来吧来吧，放飞一只鸟，它也是地球的儿女!保护环境，关爱地球妈妈!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我的演讲到此结束，谢谢大家!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对环境保护的演讲稿篇4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我今天演讲的题目是：“保护环境，从零开始。”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知道在中国每人每天节约一张纸一年能节约多少张纸吗？用445张纸，一年可以砍倒1581666棵树，“1581666”。多么惊人的数字！从这个意义上说，节约纸张意味着植树。汽车也是环境破坏的大罪人。他们每天排放的废气含有大量二氧化碳。会对地球造成“温室效应”，气温逐渐变暖，冰川逐渐融化，海平面逐渐上升，陆地面积逐渐减少。科学家预测，到x年，中国将有48个城市受到不同城市被淹没的.威胁。在我们周围，有许多不环保的行为.所以我们一刻也不能停止保护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，我们如何保护环境呢？用纸时，一面用完不要扔掉，背面可以用来制图。两面用完，折好送到造纸厂回收。开车也是如此。让父母少开车上下班，多骑自行车，既能锻炼身体，又能减少碳排放。打开空调也是如此。我们少开空调，多开风扇，多开各种花草树木。这对保护环境难道没有帮助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学生的小力气也是力气。如果一根筷子断了，那么三根或五根呢？我们一定要和同学们一起关注环保，努力做“环保小卫士！”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对环境保护的演讲稿篇5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“我想有个家，我想有个家，我想有个家……家!在哪儿呢?”这是增城电视台〈〈公益〉〉栏目中播出的动画片，一对无家可归的可怜小鸟所说的一句话。就这一句话使我陷入了深深的沉思：保护环境，人人有责!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环境是大自然赐给我们的宝贵财富，我们应该珍惜它们。植物是大自然的天然屏障;动物是人类的朋友;臭氧层是大地的保护伞;淡水是我们的生命之泉。不过人们总是把环保挂在嘴边，而没有采取保护行动，人们要知道：环保重在实际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棵树每天能吸收大量的二氧化碳和其它的有害气体，放出同样多的氧气，可供一个工厂的人一天的呼吸。而花草可吸取噪音，如果栽一片花草坪的话，那就可以大大降低噪音的污染了。由此可见，植物对人类是多么重要。可是有些人却还不知道这些，每当我看见草坪被那些人践踏，爱护花草的标语牌被踢倒，我的心就像刀割似的，难受极了。如果失去了花草树木，我真不敢想象世界将变成什么样子!我三年级时学过《一个小村庄》这篇课文，讲的是一个美丽的小村庄，因为人们过度砍伐树木，使得大地裸露，大水冲没了村庄。这是多么可怕的事情啊!难道还能让这种事情再发生在我们城市中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动物是人类的朋友，是社会的财富，我们应当珍惜它们。我从〈〈岭南少年报〉〉和〈〈现代小学生报〉〉中知道：美洲猎豹已长离世间;猛马象早已丧命冰河;剑齿虎早就灭绝;欧洲大雷鸟接近灭绝;鲸类正苟延残喘;非洲象被逼在绝种深渊边。从现在开始，从我做起，少吃野生动物，阻止捕猎者猎取动物。记得2003年sars蔓延，都是因为人们吃果子狸，由冠状病毒变异而引起非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我从网上获得臭氧层被称为大地的保护伞，因为它可以挡住大部分紫外线，如果没有臭氧层的话，一刹那，大地将尽被烤焦。因为人们大量使用化学药品，南极上空已露出了个大洞。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淡水也非常宝贵，据电视新闻报道：全球百分之七十的水属于盐水，这种水不可饮用。据统计：三个人之中，就会有一人缺水，何况现在也没有发明出盐水转化机。水流声“哗哗”一定是有人没有拧紧水龙头，节约用水只是挂在嘴边，根本没有人记住，那些不自觉的人洗完手之后，不关紧水龙头，让那些淡水白白流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总而言之，保护环境，再不能挂在嘴边，要重在实际行动。大家要用我们的双手保护我们这个美丽而又脆弱的地球。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