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幼儿园教师培训师培训心得体会6篇</w:t>
      </w:r>
      <w:bookmarkEnd w:id="0"/>
    </w:p>
    <w:p>
      <w:pPr>
        <w:rPr>
          <w:sz w:val="28"/>
          <w:szCs w:val="28"/>
        </w:rPr>
      </w:pPr>
      <w:r>
        <w:rPr>
          <w:sz w:val="28"/>
          <w:szCs w:val="28"/>
        </w:rPr>
        <w:t xml:space="preserve">    幼儿园教师培训师培训心得体会篇1
</w:t>
      </w:r>
      <w:r>
        <w:rPr>
          <w:sz w:val="28"/>
          <w:szCs w:val="28"/>
        </w:rPr>
        <w:br/>
      </w:r>
      <w:r>
        <w:rPr>
          <w:sz w:val="28"/>
          <w:szCs w:val="28"/>
        </w:rPr>
        <w:t xml:space="preserve">    作为一名刚上任的幼儿教师，要树立终身学习的观念。学无止境，我们要不断地给自己充电，养成读书的好习惯，把吸收新知识当成一件快乐的事情，总而言之，我们一定要加强学习，来充实完善自己；使自己成为一名合格的，德才兼备的，优秀的，有责任心的幼儿教师。而通识培训就是一个很好的平台。
</w:t>
      </w:r>
      <w:r>
        <w:rPr>
          <w:sz w:val="28"/>
          <w:szCs w:val="28"/>
        </w:rPr>
        <w:br/>
      </w:r>
      <w:r>
        <w:rPr>
          <w:sz w:val="28"/>
          <w:szCs w:val="28"/>
        </w:rPr>
        <w:t xml:space="preserve">    通过通识培训的学习，使我明白了我们幼儿教师要用心去爱每一个孩子，对孩子们一视同仁。幼儿老师是幼儿们生命中的第一位老师，所以幼儿老师也必须具备高尚的品德和美好纯洁的心灵。并且对孩子的教育很重要，自己必须以身作则。对幼儿的行为习惯和文明礼貌都要重点培养。
</w:t>
      </w:r>
      <w:r>
        <w:rPr>
          <w:sz w:val="28"/>
          <w:szCs w:val="28"/>
        </w:rPr>
        <w:br/>
      </w:r>
      <w:r>
        <w:rPr>
          <w:sz w:val="28"/>
          <w:szCs w:val="28"/>
        </w:rPr>
        <w:t xml:space="preserve">    在幼儿园，幼儿的安全是重中之重。
</w:t>
      </w:r>
      <w:r>
        <w:rPr>
          <w:sz w:val="28"/>
          <w:szCs w:val="28"/>
        </w:rPr>
        <w:br/>
      </w:r>
      <w:r>
        <w:rPr>
          <w:sz w:val="28"/>
          <w:szCs w:val="28"/>
        </w:rPr>
        <w:t xml:space="preserve">    幼儿正处于身心迅速生长发育和发展的时期，身心各方面的机能尚不成熟，对外界的适应力比较差，对疾病的抵抗力较弱。因此，做好幼儿的卫生保健工作，提高幼儿的健康水平，是一项非常重要的工作，关系到一代人的身体素质。幼儿教师在对幼儿进行教育的过程中，必须认真做好卫生保健工作，防止和消除不利于幼儿生长发育的各种因素，为幼儿提供适应的生活和学习环境。
</w:t>
      </w:r>
      <w:r>
        <w:rPr>
          <w:sz w:val="28"/>
          <w:szCs w:val="28"/>
        </w:rPr>
        <w:br/>
      </w:r>
      <w:r>
        <w:rPr>
          <w:sz w:val="28"/>
          <w:szCs w:val="28"/>
        </w:rPr>
        <w:t xml:space="preserve">    幼儿教育，热爱孩子是第一位的。
</w:t>
      </w:r>
      <w:r>
        <w:rPr>
          <w:sz w:val="28"/>
          <w:szCs w:val="28"/>
        </w:rPr>
        <w:br/>
      </w:r>
      <w:r>
        <w:rPr>
          <w:sz w:val="28"/>
          <w:szCs w:val="28"/>
        </w:rPr>
        <w:t xml:space="preserve">    幼儿不同于小学，孩子的自我保护能力差，是一生品德行为形成的最佳时期，好模仿，是非观念在萌芽时期等特点要求我们幼儿教师要有更高尚的人格魅力，要正直，和善，温柔，可爱，要因可爱而美丽动人。我们既要做到母亲般的关爱，又要做到高于母亲的教育，从思想上、品质上给予渗透影响，教育他们使他们是非概念清晰，引导他们能关爱别人，带动他们积极乐观开朗，实事求是使他们诚实，幼儿教师要有敬业、乐业、专业、创业的精神，要公正地爱每一个孩子，我们带给他们的应该是最美好，最公正，最无私的爱。
</w:t>
      </w:r>
      <w:r>
        <w:rPr>
          <w:sz w:val="28"/>
          <w:szCs w:val="28"/>
        </w:rPr>
        <w:br/>
      </w:r>
      <w:r>
        <w:rPr>
          <w:sz w:val="28"/>
          <w:szCs w:val="28"/>
        </w:rPr>
        <w:t xml:space="preserve">    幼儿的学习主要是以游戏为主，所以在游戏中应该注意：我们要鼓励幼儿互相合作；老师也要合理安排时间；避免游戏单一，重复；老师也避免过度指导，也不能过度放手，所以自己要把握一个度。
</w:t>
      </w:r>
      <w:r>
        <w:rPr>
          <w:sz w:val="28"/>
          <w:szCs w:val="28"/>
        </w:rPr>
        <w:br/>
      </w:r>
      <w:r>
        <w:rPr>
          <w:sz w:val="28"/>
          <w:szCs w:val="28"/>
        </w:rPr>
        <w:t xml:space="preserve">    我们要保证幼儿德、智、体、美诸方面全面发展。因为幼儿的注意力比较容易转移，还会受外界因素改变自己的心理活动。老师上课的时候要推动快乐，有趣的课堂，让孩子们开心合群，积极参与老师的课堂活动。
</w:t>
      </w:r>
      <w:r>
        <w:rPr>
          <w:sz w:val="28"/>
          <w:szCs w:val="28"/>
        </w:rPr>
        <w:br/>
      </w:r>
      <w:r>
        <w:rPr>
          <w:sz w:val="28"/>
          <w:szCs w:val="28"/>
        </w:rPr>
        <w:t xml:space="preserve">    家庭是幼儿园重要的合作伙伴。
</w:t>
      </w:r>
      <w:r>
        <w:rPr>
          <w:sz w:val="28"/>
          <w:szCs w:val="28"/>
        </w:rPr>
        <w:br/>
      </w:r>
      <w:r>
        <w:rPr>
          <w:sz w:val="28"/>
          <w:szCs w:val="28"/>
        </w:rPr>
        <w:t xml:space="preserve">    应本着尊重、平等、合作的原则，争取家长的理解、支持和主动参与，并积极支持、帮助家长提高教育能力。”幼稚教育是一种很复杂的事情，不是家庭一方面能单独胜任的，也不是幼稚园一方面能单独胜任的，必定要两方面共同合作方能得到充分的功效。沟通是一门学问，也是一门艺术。在与家长的沟通过程中，必须了解家长的心理，需要根据沟通对象不同的情况，以真诚的态度，运用灵活的沟通技巧，采取正式和非正式的多种沟通方式，才能收到好的效果。充满爱心，家园合作，运用多种沟通策略，通过灵活的沟通方式，实现有效的沟通交流，使家园协作更密切，教育环境更和谐，孩子的成长更健康，让沟通成为多赢。与家长的沟通在幼教工作中非常重要，要使沟通更有效，需要我们不断学习、不断摸索、不断总结。
</w:t>
      </w:r>
      <w:r>
        <w:rPr>
          <w:sz w:val="28"/>
          <w:szCs w:val="28"/>
        </w:rPr>
        <w:br/>
      </w:r>
      <w:r>
        <w:rPr>
          <w:sz w:val="28"/>
          <w:szCs w:val="28"/>
        </w:rPr>
        <w:t xml:space="preserve">    培训时间已经结束了，通过这次的学习，我也学到了新的教育理念和观点，也更加坚定了自己从事幼儿教育，服务基础教育的信念。希望自己能学以致用，把这次学习的知识积极运用到教育教学中，做一名积极向上的幼儿教师。
</w:t>
      </w:r>
      <w:r>
        <w:rPr>
          <w:sz w:val="28"/>
          <w:szCs w:val="28"/>
        </w:rPr>
        <w:br/>
      </w:r>
      <w:r>
        <w:rPr>
          <w:sz w:val="28"/>
          <w:szCs w:val="28"/>
        </w:rPr>
        <w:t xml:space="preserve">    幼儿园教师培训师培训心得体会篇2
</w:t>
      </w:r>
      <w:r>
        <w:rPr>
          <w:sz w:val="28"/>
          <w:szCs w:val="28"/>
        </w:rPr>
        <w:br/>
      </w:r>
      <w:r>
        <w:rPr>
          <w:sz w:val="28"/>
          <w:szCs w:val="28"/>
        </w:rPr>
        <w:t xml:space="preserve">    师德师风是幼儿园思想政治工作的核心。如何抓好师德师风建设工作是每间学校致力解决的一项重要课题。园领导以身作则、用正确的观点看待人是开展此项工作不容忽视的问题之一；不同时期，师德师风教育目标的侧重点应有所不同；只要重视调查研究，有针对性地开展工作，并与实际工作有效结合，且使之具体化和常态化，那么良好的师德师风之花定会常开不
</w:t>
      </w:r>
      <w:r>
        <w:rPr>
          <w:sz w:val="28"/>
          <w:szCs w:val="28"/>
        </w:rPr>
        <w:br/>
      </w:r>
      <w:r>
        <w:rPr>
          <w:sz w:val="28"/>
          <w:szCs w:val="28"/>
        </w:rPr>
        <w:t xml:space="preserve">    一所好的学校，关键要有一支思想政治素质高和业务素质强的教师队伍。而师德师风建设是思想政治工作的核心，一所学校的师德师风如何，不仅体现了该所学校教师的职业道德和教风学风，而且直接关系到学校的办学方向和人本培养目标，决策着一所学校的精神风貌和人文风格。因此，如何抓好师德师风建设工作是每间学校致力解决的一项重要课题。经过多年的实践，我园逐渐探索出一条之有效的开展师德师风建设的路子，现浅谈如下：
</w:t>
      </w:r>
      <w:r>
        <w:rPr>
          <w:sz w:val="28"/>
          <w:szCs w:val="28"/>
        </w:rPr>
        <w:br/>
      </w:r>
      <w:r>
        <w:rPr>
          <w:sz w:val="28"/>
          <w:szCs w:val="28"/>
        </w:rPr>
        <w:t xml:space="preserve">    一、不同时期要有不同的师德师风教育目标。
</w:t>
      </w:r>
      <w:r>
        <w:rPr>
          <w:sz w:val="28"/>
          <w:szCs w:val="28"/>
        </w:rPr>
        <w:br/>
      </w:r>
      <w:r>
        <w:rPr>
          <w:sz w:val="28"/>
          <w:szCs w:val="28"/>
        </w:rPr>
        <w:t xml:space="preserve">    师德师风建设涉及到教育工作的方方面面，除了要让教职工知道师德师风总要求外，还要注意分阶段分步骤强化具体要求。如果我们不是分阶段、分步骤提出不同的目标要求，很容易犯“眉毛胡子一起抓”的错误；而且，标准固定死板如止水，没有新的更高的切合当前工作的奋斗目标，易产生“船到码头车到站”思想，到头来永远停止在一个水平上。因此，要抓好师德师风建设工作还要有长远的目光和足够的耐心，要善于根据不同时期，制订不同的师德师风工作目标、任务，比如当前的形势任务是什么、幼儿园教职工思想动态是什么、什么时期最适合抓爱岗敬业的教育、什么时期最适宜抓团结协作教育等。这就要求领导班子心中必须时刻掌握每个阶段存在哪些问题、最迫切解决什么问题，然后根据实际的情况及时充实调整师风师德建设目标，确定具体的要求，有的放矢地制定学习计划，然后把各个时期的目标任务以“安民告示”的形式公之于众，让全体教职工心中有数，紧紧围绕目标开展工作，使良好的师德师风建设与当前的形式任务和教育教学工作紧密结合起来，并在其中得到全面的贯彻和体现。与此同时，在工作过程中，要坚持进行阶段总结，对达到要求的给予表扬，不足之处加以正确引导，使之不断巩固提高，更好地促进下阶段工作的开展。
</w:t>
      </w:r>
      <w:r>
        <w:rPr>
          <w:sz w:val="28"/>
          <w:szCs w:val="28"/>
        </w:rPr>
        <w:br/>
      </w:r>
      <w:r>
        <w:rPr>
          <w:sz w:val="28"/>
          <w:szCs w:val="28"/>
        </w:rPr>
        <w:t xml:space="preserve">    二、结合工作实际，把师德师风建设内容具体化。
</w:t>
      </w:r>
      <w:r>
        <w:rPr>
          <w:sz w:val="28"/>
          <w:szCs w:val="28"/>
        </w:rPr>
        <w:br/>
      </w:r>
      <w:r>
        <w:rPr>
          <w:sz w:val="28"/>
          <w:szCs w:val="28"/>
        </w:rPr>
        <w:t xml:space="preserve">    师德师风建设的核心就是进行职业道德的教育。虽然有关的教育政策法规对各行业职业道德内容都有比较明确的规定，但如何在工作中体现，有不少教职工还不能做到心中有数。实际上，教职工的思想问题往往都是从工作当中反映出来的，归纳起来，不外乎以下几个方面：执行制度的问题、同事之间的团结协助问题、工作态度与责任心问题、勤俭办园问题等，因此，我们就很有必要把师德师风建设内容具体化，使师德师风建设工作渗透到教职工日常工作当中去，让两者交融，相互影响，相互促进，更好地发挥师德师风建设的功力。比如每学期初，结合幼儿刚离开父母和家庭，存在着怕生、不习惯幼儿园生活等情况，我们就制订了热爱学生、爱生如子的师德师风教育，在工作上，要求教职工做到热情接待幼儿、细心照顾幼儿的饮食起居、耐心对待哭闹幼儿、关心幼儿的进步等。这样使热爱学生的师德要求变成具体工作行动，真正使教师热爱学生落到了实处。
</w:t>
      </w:r>
      <w:r>
        <w:rPr>
          <w:sz w:val="28"/>
          <w:szCs w:val="28"/>
        </w:rPr>
        <w:br/>
      </w:r>
      <w:r>
        <w:rPr>
          <w:sz w:val="28"/>
          <w:szCs w:val="28"/>
        </w:rPr>
        <w:t xml:space="preserve">    三、重视调查研究，有针对性地开展工作。
</w:t>
      </w:r>
      <w:r>
        <w:rPr>
          <w:sz w:val="28"/>
          <w:szCs w:val="28"/>
        </w:rPr>
        <w:br/>
      </w:r>
      <w:r>
        <w:rPr>
          <w:sz w:val="28"/>
          <w:szCs w:val="28"/>
        </w:rPr>
        <w:t xml:space="preserve">    幼儿园教职工，由于她们的出身、经历、文化水平、家庭状况、社会地位、经济宽紧以及年龄、性别的不同，以致于她们的思想和工作也存在差异。在一段时间内，教职工中会存在一些共同的思想问题，但表现在各人身上又会有各自的特点，所以教职工的思想既有共性又有个性，呈千姿百态。因此，我们必须重视调查研究工作，及时掌握教职工中出现的各种思想动态，洞悉她们的内心世界，有的放矢地把思想工作做到教职工的心坎上，对症下药，一把钥匙开一把锁，杜绝一刀切的做法，这样教育才可以收到事半功倍的效果。比如在某个学期，教师中出现了在教育教学工作中得过且过的苗头，备课流于形式，抄袭现象严重。我园根据这一情况，在教师中开展“严谨治学”的师德师风教育，要求教师认真钻研教材、备好每一节课，杜绝草率、抄袭现象，同时加大了督查与奖罚力度，即备课本的检查由原来的每半月一查改为一周一查，并推行了优秀教案的评选活动。但是经过一段时间督查后，我们发现教师的备课质量还是提高不大。后来经过深入调查了解，获悉个中的原因是：客观上，我们配置的教科书不足，一班只有一本，保教人员作息时间安排不合理；主观上，个别教师家庭拖累，挤不出时间钻研教材，个别教师未掌握备课要领等等。在了解这些情况后，我们及时调整了教科书和保教人员的作息时间，还通过集体备课、开展备课论坛、坚持推行精品教案的评选活动等途径，使我园教师的备课质量问题得到了彻底解决，很多教师编写的教案获得了各级奖励，其中区级6篇，市级13篇。
</w:t>
      </w:r>
      <w:r>
        <w:rPr>
          <w:sz w:val="28"/>
          <w:szCs w:val="28"/>
        </w:rPr>
        <w:br/>
      </w:r>
      <w:r>
        <w:rPr>
          <w:sz w:val="28"/>
          <w:szCs w:val="28"/>
        </w:rPr>
        <w:t xml:space="preserve">    总之，重视调查研究，是做好一切工作的法宝，师德师风建设工作也不例外。在师德师风建设工作中，我们应该通过各种途径，深入细致地了解、分析、判断教职工的思想动态以及工作中出现的问题，以便抓住问题的核心迎刃而解，要牢记“没有调查研究，就没有发言权”的道理。
</w:t>
      </w:r>
      <w:r>
        <w:rPr>
          <w:sz w:val="28"/>
          <w:szCs w:val="28"/>
        </w:rPr>
        <w:br/>
      </w:r>
      <w:r>
        <w:rPr>
          <w:sz w:val="28"/>
          <w:szCs w:val="28"/>
        </w:rPr>
        <w:t xml:space="preserve">    四、用正确的观点看待人，尊重、信任教职工。
</w:t>
      </w:r>
      <w:r>
        <w:rPr>
          <w:sz w:val="28"/>
          <w:szCs w:val="28"/>
        </w:rPr>
        <w:br/>
      </w:r>
      <w:r>
        <w:rPr>
          <w:sz w:val="28"/>
          <w:szCs w:val="28"/>
        </w:rPr>
        <w:t xml:space="preserve">    所谓用正确的观点看待人，就是指我们要用全面、发展、辩证的观点看待人，善于发现每个人身上的闪光点，坚决杜绝“带有色眼镜看人”、“从门缝里看人”等错误的待人观念。因为人，特别是女人，往往都有受人尊敬、获得友谊和被人关怀的需要，这种需要得到了满足，人们就会产生积极、愉快、欢乐的情绪，反之，人们就会产生消极、不愉快的情绪。而我们师德师风建设工作的对象是活生生、有感情的小知识分子，在进行师德教育时要讲究尊重、信任、关心，用正确的眼光看人，这样才可以增进情感上的沟通，从“动之以情”入手，运用“晓之以理”的方法，可赢得“导之以行”的效果。相反，如果采取冷漠相待、训斥甚至讽刺挖苦的错误态度，即使道理讲得再对、工作次数再多，其结果往往使对方产生逆反心理，不是阳奉阴违就是抵触“顶牛”，工作难以奏效。对此，我们曾经有过惨重的教训：20xx年秋季学期，我园体制由原来的公办转制为国有民办，由于“铁饭碗”被一朝打破，今后的养老、医疗等问题如何解决“剪不断，理还乱”，加之人员裁减、福利骤减、工作负担加重等因素，导致我园部分教职工人心惶惶、心生怨气，工作怠慢、责任心缺失等现象时有发生。园领导本身也在改革态势不明朗与教职工人心不稳等双重压力下过于心急，没有冷静分析现状，不注意站在教师角度看问题，因而在批评时不注意方式方法，态度过于简单、粗暴，结果造成教职工对体制改革的不适应、不满，转化为教职工对领导的不满，工作更是难以开展。教职工的工作态度与责任心不但得不到改善，而且愈演愈烈，以致于惊动了上级有关部门。在上级领导的协调下，经过我们认真反省，改进工作方法，将心比心，共同探讨改革后大家的命运和出路，终于使教职工与领导之间达成共识，端正了自己的态度，更加发愤地工作，最终使幼儿园的工作能在改革的浪潮之中立于不败之地。
</w:t>
      </w:r>
      <w:r>
        <w:rPr>
          <w:sz w:val="28"/>
          <w:szCs w:val="28"/>
        </w:rPr>
        <w:br/>
      </w:r>
      <w:r>
        <w:rPr>
          <w:sz w:val="28"/>
          <w:szCs w:val="28"/>
        </w:rPr>
        <w:t xml:space="preserve">    五、注重言传身教，以身作则。
</w:t>
      </w:r>
      <w:r>
        <w:rPr>
          <w:sz w:val="28"/>
          <w:szCs w:val="28"/>
        </w:rPr>
        <w:br/>
      </w:r>
      <w:r>
        <w:rPr>
          <w:sz w:val="28"/>
          <w:szCs w:val="28"/>
        </w:rPr>
        <w:t xml:space="preserve">    我们古代伟大的教育家孔子曾说：“其身正，不令而行；其身不正，虽令不从。”这句名言充分说明了言传身教的重要性。幼儿园领导班子是幼儿园的主心骨，班子成员的一言一行对教职工起着潜移默化的影响，有什么样的领导集体，就有什么样的教师队伍。因此，建立一个作风正派、师德优良的领导班子是我们抓好师德师风建设工作的重中之重，凡是要求教职工做到的，班子成员首先要做到，决不能做“言论上的巨人”、行动上的矮子，否则，大会开得再多，道理讲得再透，教职工可能也只是“这边耳朵进，那边耳朵出”，有样学样。今天领导迟到了，说不定明天就有人早退；工作敷衍塞责的领导班子，很难带出工作细致周到、责任心强的集体……事实证明，师德师风建设工作是否成功，园长及领导班子成员的“传、帮、带”对教职工的影响是不可估量的。特别是在心细如丝、几乎清一色的“娘子军”群体里，园领导更应谨言慎行，时时处处为教职工做出表率，用良好的师德风尚带动教职工，朝着师德师风的更高层次健康发展。
</w:t>
      </w:r>
      <w:r>
        <w:rPr>
          <w:sz w:val="28"/>
          <w:szCs w:val="28"/>
        </w:rPr>
        <w:br/>
      </w:r>
      <w:r>
        <w:rPr>
          <w:sz w:val="28"/>
          <w:szCs w:val="28"/>
        </w:rPr>
        <w:t xml:space="preserve">    此外，要使师德师风建设工作取得成效，还应该充分发挥社会、家庭、幼儿园三位一体的教育合力，注重德育科研工作，做到持之以恒、常抓不懈。这样，良好的师德师风之花才会常开不衰败。
</w:t>
      </w:r>
      <w:r>
        <w:rPr>
          <w:sz w:val="28"/>
          <w:szCs w:val="28"/>
        </w:rPr>
        <w:br/>
      </w:r>
      <w:r>
        <w:rPr>
          <w:sz w:val="28"/>
          <w:szCs w:val="28"/>
        </w:rPr>
        <w:t xml:space="preserve">    幼儿园教师培训师培训心得体会篇3
</w:t>
      </w:r>
      <w:r>
        <w:rPr>
          <w:sz w:val="28"/>
          <w:szCs w:val="28"/>
        </w:rPr>
        <w:br/>
      </w:r>
      <w:r>
        <w:rPr>
          <w:sz w:val="28"/>
          <w:szCs w:val="28"/>
        </w:rPr>
        <w:t xml:space="preserve">    幼儿园的工作就要在秋天里开始了，在开学前的日子里，我们这批新的老师也是在园领导的安排下，做了一次新学期前的培训，虽然时间不是很长，但是我也在培训里收获了很多。
</w:t>
      </w:r>
      <w:r>
        <w:rPr>
          <w:sz w:val="28"/>
          <w:szCs w:val="28"/>
        </w:rPr>
        <w:br/>
      </w:r>
      <w:r>
        <w:rPr>
          <w:sz w:val="28"/>
          <w:szCs w:val="28"/>
        </w:rPr>
        <w:t xml:space="preserve">    要经常学习新的知识，来提升自己各方面的教学能力，我在幼儿园是实习过的，所以也是知道幼儿园的工作是不好做，孩子们活泼好动，而且天真单纯，很多想法和行动，刚开始实习的时候都是很难理解的，即使现在也是那样，经过这次的培训，我也明白在今后的幼儿园当老师的工作当中，我要做的工作还有很多是陪孩子们一起成长，同时我也清楚我也要学习的新东西有很多。在这次的培训中，老师的讲话不但是结合自己的经验，也是引用了很多教育专家的话语和例子告诉我们如何做好幼儿园的教学工作，他们的语言能力，理论水平都是我们这些新老师望尘莫及的，而这也是我这次培训体会到的，一定要多学，多读书，才能让自己的能力提升上去。
</w:t>
      </w:r>
      <w:r>
        <w:rPr>
          <w:sz w:val="28"/>
          <w:szCs w:val="28"/>
        </w:rPr>
        <w:br/>
      </w:r>
      <w:r>
        <w:rPr>
          <w:sz w:val="28"/>
          <w:szCs w:val="28"/>
        </w:rPr>
        <w:t xml:space="preserve">    对孩子，我们要给予爱，在培训中经常讲的一个问题就是爱，关心孩子们，照顾孩子们，了解孩子们，知道孩子是想什么，而不是觉得孩子太难管了，或者自己解决不了，很多时候并不是孩子难管或者不能学好，而是我们老师没有认真的从孩子的角度出发，去了解我们的孩子，清楚他们的想法。就像孩子不吃饭，或者经常哭闹，这从表面看来是不乖的表现，或者不听老师的话，但是从深层次来讲，老师应该了解他们不吃饭，哭闹的原因，从根本上去解决，像是饭菜不好吃，不习惯吃，或者本来就不饿，等等一些原因。
</w:t>
      </w:r>
      <w:r>
        <w:rPr>
          <w:sz w:val="28"/>
          <w:szCs w:val="28"/>
        </w:rPr>
        <w:br/>
      </w:r>
      <w:r>
        <w:rPr>
          <w:sz w:val="28"/>
          <w:szCs w:val="28"/>
        </w:rPr>
        <w:t xml:space="preserve">    老师要加强自身的道德修养和职业道德，在工作当中，经常会看到一些幼儿园的负面新闻，像虐待孩子，打孩子等这些情况。作为幼儿园的老师，这是不能发生的，同时也是需要我们有良好的职业道德，这样才能做得长久，同样也是能培育出好的优秀的孩子，幼儿园的孩子都是很小的，很喜欢模仿，老师怎么样，他们也怎么样，就像家长常说的那句话，孩子谁的话都不听，就听老师的话，这次的培训也是让我知道，我们作为老师，更是要从自身做起，做个有素质有道德的老师，这样，才能更好的把孩子给教好。
</w:t>
      </w:r>
      <w:r>
        <w:rPr>
          <w:sz w:val="28"/>
          <w:szCs w:val="28"/>
        </w:rPr>
        <w:br/>
      </w:r>
      <w:r>
        <w:rPr>
          <w:sz w:val="28"/>
          <w:szCs w:val="28"/>
        </w:rPr>
        <w:t xml:space="preserve">    经过这次的培训，我明白我还有很多要学的东西，同时在以后的工作中也是要把我所学的运用上，不能今天学了，明天工作的时候就忘记了，我想，在今后的工作中，我一定要更好的做好，不负今天的培训。
</w:t>
      </w:r>
      <w:r>
        <w:rPr>
          <w:sz w:val="28"/>
          <w:szCs w:val="28"/>
        </w:rPr>
        <w:br/>
      </w:r>
      <w:r>
        <w:rPr>
          <w:sz w:val="28"/>
          <w:szCs w:val="28"/>
        </w:rPr>
        <w:t xml:space="preserve">    幼儿园教师培训师培训心得体会篇4
</w:t>
      </w:r>
      <w:r>
        <w:rPr>
          <w:sz w:val="28"/>
          <w:szCs w:val="28"/>
        </w:rPr>
        <w:br/>
      </w:r>
      <w:r>
        <w:rPr>
          <w:sz w:val="28"/>
          <w:szCs w:val="28"/>
        </w:rPr>
        <w:t xml:space="preserve">    通过这次转岗培训，我不仅学到了专业的幼儿园教育理论知识，学到了教学技能，而且还发现自己在教学工作中的不足。
</w:t>
      </w:r>
      <w:r>
        <w:rPr>
          <w:sz w:val="28"/>
          <w:szCs w:val="28"/>
        </w:rPr>
        <w:br/>
      </w:r>
      <w:r>
        <w:rPr>
          <w:sz w:val="28"/>
          <w:szCs w:val="28"/>
        </w:rPr>
        <w:t xml:space="preserve">    从事幼儿园语言教学工作多年，平时工作表现也不错，但听了这次课后，我才知道自己离一名优秀的幼儿语言教师还有一段距离。以后的工作中，我将努力学习。首先是要有完整语言教育观、整合教育观、活动教育观。然后根据语言活动的总目标和年龄阶段目标确定自己教学活动的目标。最后用多样的、幼儿喜欢的方式展开教学活动。以前开展语言教学活动，连本次活动属于哪种类型的语言活动都不知道，通过本次培训，不仅知道了某个活动属于某种类型的语言活动，还知道了各类型语言活动的设计与组织。在以后的语言教学活动中，一定要按今天所学的知识实施，打造自己灵动个性的课堂，让自己在工作中更加专业、更加优秀。
</w:t>
      </w:r>
      <w:r>
        <w:rPr>
          <w:sz w:val="28"/>
          <w:szCs w:val="28"/>
        </w:rPr>
        <w:br/>
      </w:r>
      <w:r>
        <w:rPr>
          <w:sz w:val="28"/>
          <w:szCs w:val="28"/>
        </w:rPr>
        <w:t xml:space="preserve">    在听了张教授的《什么样的教育才能使幼儿有童年的幸福》后，我也深有感触。我觉得现在的孩子真是太可怜了。现在大部分幼儿园并没有实施素质教育，整天就是背诗、写字、做数学题，根本没有户外活动的时间，还谈何游戏？！谈何快乐幸福？！家长不懂教育理念，难道老师也可以不懂？为什么还在折磨孩子们？
</w:t>
      </w:r>
      <w:r>
        <w:rPr>
          <w:sz w:val="28"/>
          <w:szCs w:val="28"/>
        </w:rPr>
        <w:br/>
      </w:r>
      <w:r>
        <w:rPr>
          <w:sz w:val="28"/>
          <w:szCs w:val="28"/>
        </w:rPr>
        <w:t xml:space="preserve">    另外，我还有两个问题想得到专家、教授的回答：一是开展活动时（任何时候）让幼儿想说就说，想动就动，这种局面是不是要相当高素质的幼儿教师？这离我们还有多远？二是当幼儿园的领导不懂科学的幼儿教学，不接受科学的幼教理念时，我们幼儿教师该怎么做？
</w:t>
      </w:r>
      <w:r>
        <w:rPr>
          <w:sz w:val="28"/>
          <w:szCs w:val="28"/>
        </w:rPr>
        <w:br/>
      </w:r>
      <w:r>
        <w:rPr>
          <w:sz w:val="28"/>
          <w:szCs w:val="28"/>
        </w:rPr>
        <w:t xml:space="preserve">    幼儿园教师培训师培训心得体会篇5
</w:t>
      </w:r>
      <w:r>
        <w:rPr>
          <w:sz w:val="28"/>
          <w:szCs w:val="28"/>
        </w:rPr>
        <w:br/>
      </w:r>
      <w:r>
        <w:rPr>
          <w:sz w:val="28"/>
          <w:szCs w:val="28"/>
        </w:rPr>
        <w:t xml:space="preserve">    20xx年4月1日，我有幸参加了市里组织的幼儿骨干教师培训班。听了崔杰园长的一次艺术活动，又聆听了高静组长的精彩讲座和李素英专家的课堂点评，所见所闻收获很多。
</w:t>
      </w:r>
      <w:r>
        <w:rPr>
          <w:sz w:val="28"/>
          <w:szCs w:val="28"/>
        </w:rPr>
        <w:br/>
      </w:r>
      <w:r>
        <w:rPr>
          <w:sz w:val="28"/>
          <w:szCs w:val="28"/>
        </w:rPr>
        <w:t xml:space="preserve">    一、对幼儿园美术教育活动设计的重新认识。
</w:t>
      </w:r>
      <w:r>
        <w:rPr>
          <w:sz w:val="28"/>
          <w:szCs w:val="28"/>
        </w:rPr>
        <w:br/>
      </w:r>
      <w:r>
        <w:rPr>
          <w:sz w:val="28"/>
          <w:szCs w:val="28"/>
        </w:rPr>
        <w:t xml:space="preserve">    幼儿园美术教育活动的成功与否，受到各种因素的影响和制约。主要有教育目标、教育课程、教师与幼儿的互动方式等因素，李素英专家再次给我们阐述了制定目标的重要性等等。
</w:t>
      </w:r>
      <w:r>
        <w:rPr>
          <w:sz w:val="28"/>
          <w:szCs w:val="28"/>
        </w:rPr>
        <w:br/>
      </w:r>
      <w:r>
        <w:rPr>
          <w:sz w:val="28"/>
          <w:szCs w:val="28"/>
        </w:rPr>
        <w:t xml:space="preserve">    二、对幼儿园教学评价的再思考。
</w:t>
      </w:r>
      <w:r>
        <w:rPr>
          <w:sz w:val="28"/>
          <w:szCs w:val="28"/>
        </w:rPr>
        <w:br/>
      </w:r>
      <w:r>
        <w:rPr>
          <w:sz w:val="28"/>
          <w:szCs w:val="28"/>
        </w:rPr>
        <w:t xml:space="preserve">    看完活动后，高静组长又讲了幼儿园教学评价——幼儿园教学活动是幼儿园教育活动的一种重要形式，是教师进行计划、设计和组织的专门活动，或称正式指导的活动。对教学活动的评价是幼儿教育评价的重要内容。教学活动的评价，因教育及教学观的不同的方案，评价项目也因此有所不同。但教学评价的核心目标都是为了了解教学活动的成效，了解教学过程中教师和幼儿的行为，了解教学对幼儿发展的意义。因此，我们认为教学评价的基本价值取向应该是：教学应促进幼儿认识、学习方法及情感等多方面的全面、和谐发展；体验、尝试和发现等是幼儿重要的学习方式；适宜的目标和内容才能引发真正有效的教和学；教学应当具有开放的、能激发幼儿探究欲望和思考的环境；产生问题、引发互动是有效教育的重要特征；教学过程应该让幼儿感受挑战。
</w:t>
      </w:r>
      <w:r>
        <w:rPr>
          <w:sz w:val="28"/>
          <w:szCs w:val="28"/>
        </w:rPr>
        <w:br/>
      </w:r>
      <w:r>
        <w:rPr>
          <w:sz w:val="28"/>
          <w:szCs w:val="28"/>
        </w:rPr>
        <w:t xml:space="preserve">    三、对自身的反思
</w:t>
      </w:r>
      <w:r>
        <w:rPr>
          <w:sz w:val="28"/>
          <w:szCs w:val="28"/>
        </w:rPr>
        <w:br/>
      </w:r>
      <w:r>
        <w:rPr>
          <w:sz w:val="28"/>
          <w:szCs w:val="28"/>
        </w:rPr>
        <w:t xml:space="preserve">    听了这么多骨干教师的评课，虽然角度各不相同，但是有一点是很多老师都提到的，那就是崔杰老师的多媒体运用熟练，技术性能很高，有人说年龄越大，人就越懒惰了，我知道这话不可能适合所有人，但是确实有些人能够激情不减。作为一名幼儿骨干老师，有时需要冷静的思考，更多的时候需要喷薄而出的情感，需要与时俱进的各方面领头的精神和技能，虽然我不能很好做到对电脑精通这一点，但是也算是我这次学习后的一点感触吧，以后会努力的！
</w:t>
      </w:r>
      <w:r>
        <w:rPr>
          <w:sz w:val="28"/>
          <w:szCs w:val="28"/>
        </w:rPr>
        <w:br/>
      </w:r>
      <w:r>
        <w:rPr>
          <w:sz w:val="28"/>
          <w:szCs w:val="28"/>
        </w:rPr>
        <w:t xml:space="preserve">    幼儿园教师培训师培训心得体会篇6
</w:t>
      </w:r>
      <w:r>
        <w:rPr>
          <w:sz w:val="28"/>
          <w:szCs w:val="28"/>
        </w:rPr>
        <w:br/>
      </w:r>
      <w:r>
        <w:rPr>
          <w:sz w:val="28"/>
          <w:szCs w:val="28"/>
        </w:rPr>
        <w:t xml:space="preserve">    暑假的时间悄悄过去，但在这短暂的一个月里，我却觉得过得充实又满足！作为一名幼师，我非常幸运的在这一年暑假参加了xxx幼师培训。这场培训让我在作为教师的能力和心态上都有了大大的进步！
</w:t>
      </w:r>
      <w:r>
        <w:rPr>
          <w:sz w:val="28"/>
          <w:szCs w:val="28"/>
        </w:rPr>
        <w:br/>
      </w:r>
      <w:r>
        <w:rPr>
          <w:sz w:val="28"/>
          <w:szCs w:val="28"/>
        </w:rPr>
        <w:t xml:space="preserve">    不仅仅如此，通过给培训老师在培训上的讲解，我学会了很多实用的教学经验，并且每一个在培训上学会的技巧和经验都让我感到十分的实用，恨不得立马就能去做做看！如今，假期终于结束，我心中也压抑着心中的激动和兴奋等待着新学期的到来，现对我这一个暑假培训的心得感受记录如下：
</w:t>
      </w:r>
      <w:r>
        <w:rPr>
          <w:sz w:val="28"/>
          <w:szCs w:val="28"/>
        </w:rPr>
        <w:br/>
      </w:r>
      <w:r>
        <w:rPr>
          <w:sz w:val="28"/>
          <w:szCs w:val="28"/>
        </w:rPr>
        <w:t xml:space="preserve">    一、对培训课的感受
</w:t>
      </w:r>
      <w:r>
        <w:rPr>
          <w:sz w:val="28"/>
          <w:szCs w:val="28"/>
        </w:rPr>
        <w:br/>
      </w:r>
      <w:r>
        <w:rPr>
          <w:sz w:val="28"/>
          <w:szCs w:val="28"/>
        </w:rPr>
        <w:t xml:space="preserve">    此次的培训是由xxx大学的教授以及xxx等幼儿园骨干教师共同召开的，面对这些名师的课堂，我不禁又多打起了几分精神来！
</w:t>
      </w:r>
      <w:r>
        <w:rPr>
          <w:sz w:val="28"/>
          <w:szCs w:val="28"/>
        </w:rPr>
        <w:br/>
      </w:r>
      <w:r>
        <w:rPr>
          <w:sz w:val="28"/>
          <w:szCs w:val="28"/>
        </w:rPr>
        <w:t xml:space="preserve">    在老师们的课堂上，我带着期待的心情等待着老师们对教学经验的讲解。但最初的课却并不是的针对学生，而是对我们这些幼师们自身的反省和检讨！在老师的分析和引导下，我们听到了很多过去常常在教育工作中犯下的错误！通过一段时间的教导，我们最先认识到了自己在教育中的不足的和问题！这份对自己的反省，不仅让我们中不少人放低了自己的姿态，开始对自己在教育工作中的问题进行反省，同时我们也在培训中更加的认真，希望能通过这次的培训来弥补自身的不足。
</w:t>
      </w:r>
      <w:r>
        <w:rPr>
          <w:sz w:val="28"/>
          <w:szCs w:val="28"/>
        </w:rPr>
        <w:br/>
      </w:r>
      <w:r>
        <w:rPr>
          <w:sz w:val="28"/>
          <w:szCs w:val="28"/>
        </w:rPr>
        <w:t xml:space="preserve">    随后的培训中，我们还学习了对于幼儿的引导技巧，以及面对那些调皮、任性的幼儿该怎么教导。老师的们在课堂中讲述了很多的范例，并穿插着幼师们自身管理和改变的知识，让我们充分的认识到，教导难管的幼儿，首先要从自己开始改变。
</w:t>
      </w:r>
      <w:r>
        <w:rPr>
          <w:sz w:val="28"/>
          <w:szCs w:val="28"/>
        </w:rPr>
        <w:br/>
      </w:r>
      <w:r>
        <w:rPr>
          <w:sz w:val="28"/>
          <w:szCs w:val="28"/>
        </w:rPr>
        <w:t xml:space="preserve">    二、对自我的感受
</w:t>
      </w:r>
      <w:r>
        <w:rPr>
          <w:sz w:val="28"/>
          <w:szCs w:val="28"/>
        </w:rPr>
        <w:br/>
      </w:r>
      <w:r>
        <w:rPr>
          <w:sz w:val="28"/>
          <w:szCs w:val="28"/>
        </w:rPr>
        <w:t xml:space="preserve">    在这次的培训中，我作为一名资历并不高的幼师可谓是收获丰盛。不仅仅学到了很多有趣的使用技巧，也认识到了自身很多的问题。最重要的是，我认识到很多幼儿的问题，其实关键不是在幼儿自身身上，而在于我们这些幼师以及家长身上。在幼儿的教育方面，我们不仅要对幼儿下功夫，同时也要努力做好家庭方面的联系，让家长们能与幼儿园的教育互动起来，这样才能更好的引导幼儿走向正确的方向！
</w:t>
      </w:r>
      <w:r>
        <w:rPr>
          <w:sz w:val="28"/>
          <w:szCs w:val="28"/>
        </w:rPr>
        <w:br/>
      </w:r>
      <w:r>
        <w:rPr>
          <w:sz w:val="28"/>
          <w:szCs w:val="28"/>
        </w:rPr>
        <w:t xml:space="preserve">    这次的学习真的给我好好的上了一课，如今的我更期待在这学期的教学上我能做出怎样的突破。尽管兴奋，但我一定会认真、严谨的教导这些学生，让幼儿们都能在这里开心快乐的成长！</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