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57" w:x="2701" w:y="1947"/>
        <w:widowControl w:val="0"/>
        <w:autoSpaceDE w:val="0"/>
        <w:autoSpaceDN w:val="0"/>
        <w:spacing w:before="0" w:after="0" w:line="330" w:lineRule="exact"/>
        <w:ind w:left="3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大学英语三级考试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级真题及答案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05</w:t>
      </w:r>
    </w:p>
    <w:p>
      <w:pPr>
        <w:framePr w:w="10157" w:x="2701" w:y="194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Part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II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7"/>
          <w:sz w:val="32"/>
        </w:rPr>
        <w:t>Vocabulary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&amp;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Structure</w:t>
      </w:r>
    </w:p>
    <w:p>
      <w:pPr>
        <w:framePr w:w="13607" w:x="3331" w:y="28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test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ability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construct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grammatically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correct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sentences.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</w:p>
    <w:p>
      <w:pPr>
        <w:framePr w:w="3241" w:x="2701" w:y="33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consists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sections.</w:t>
      </w:r>
    </w:p>
    <w:p>
      <w:pPr>
        <w:framePr w:w="1737" w:x="3334" w:y="3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Section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</w:p>
    <w:p>
      <w:pPr>
        <w:framePr w:w="13290" w:x="3331" w:y="4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section,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incomplete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sentences.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required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complete</w:t>
      </w:r>
    </w:p>
    <w:p>
      <w:pPr>
        <w:framePr w:w="14377" w:x="2701" w:y="4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deciding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appropriate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choices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marked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A),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B),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C)</w:t>
      </w:r>
    </w:p>
    <w:p>
      <w:pPr>
        <w:framePr w:w="13720" w:x="2701" w:y="52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D).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letter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single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line</w:t>
      </w:r>
    </w:p>
    <w:p>
      <w:pPr>
        <w:framePr w:w="2862" w:x="2701" w:y="5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center.</w:t>
      </w:r>
    </w:p>
    <w:p>
      <w:pPr>
        <w:framePr w:w="13629" w:x="3334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two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maps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wall</w:t>
      </w:r>
      <w:r>
        <w:rPr>
          <w:rFonts w:ascii="SimSun" w:hAnsi="SimSun" w:cs="SimSun"/>
          <w:color w:val="000000"/>
          <w:spacing w:val="-101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map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China</w:t>
      </w:r>
      <w:r>
        <w:rPr>
          <w:rFonts w:ascii="SimSun" w:hAnsi="SimSun" w:cs="SimSun"/>
          <w:color w:val="000000"/>
          <w:spacing w:val="-104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map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</w:p>
    <w:p>
      <w:pPr>
        <w:framePr w:w="1298" w:x="2701" w:y="6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world.</w:t>
      </w:r>
    </w:p>
    <w:p>
      <w:pPr>
        <w:framePr w:w="1544" w:x="3331" w:y="71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other</w:t>
      </w:r>
    </w:p>
    <w:p>
      <w:pPr>
        <w:framePr w:w="1825" w:x="3331" w:y="7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another</w:t>
      </w:r>
    </w:p>
    <w:p>
      <w:pPr>
        <w:framePr w:w="1992" w:x="3331" w:y="80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other</w:t>
      </w:r>
    </w:p>
    <w:p>
      <w:pPr>
        <w:framePr w:w="2133" w:x="3331" w:y="85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others</w:t>
      </w:r>
    </w:p>
    <w:p>
      <w:pPr>
        <w:framePr w:w="10361" w:x="3334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years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doctors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___________millions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patients</w:t>
      </w:r>
      <w:r>
        <w:rPr>
          <w:rFonts w:ascii="SimSun" w:hAnsi="SimSun" w:cs="SimSun"/>
          <w:color w:val="000000"/>
          <w:spacing w:val="0"/>
          <w:sz w:val="32"/>
        </w:rPr>
        <w:t>’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lives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.</w:t>
      </w:r>
    </w:p>
    <w:p>
      <w:pPr>
        <w:framePr w:w="2291" w:x="3331" w:y="94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saved</w:t>
      </w:r>
    </w:p>
    <w:p>
      <w:pPr>
        <w:framePr w:w="2150" w:x="3331" w:y="99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saving</w:t>
      </w:r>
    </w:p>
    <w:p>
      <w:pPr>
        <w:framePr w:w="2009" w:x="3331" w:y="103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save</w:t>
      </w:r>
    </w:p>
    <w:p>
      <w:pPr>
        <w:framePr w:w="2414" w:x="3331" w:y="108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saving</w:t>
      </w:r>
    </w:p>
    <w:p>
      <w:pPr>
        <w:framePr w:w="12782" w:x="3334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leave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Beijing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___________I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eight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years.</w:t>
      </w:r>
    </w:p>
    <w:p>
      <w:pPr>
        <w:framePr w:w="1368" w:x="3331" w:y="11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</w:p>
    <w:p>
      <w:pPr>
        <w:framePr w:w="1649" w:x="3331" w:y="122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where</w:t>
      </w:r>
    </w:p>
    <w:p>
      <w:pPr>
        <w:framePr w:w="1649" w:x="3331" w:y="127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which</w:t>
      </w:r>
    </w:p>
    <w:p>
      <w:pPr>
        <w:framePr w:w="1157" w:x="3331" w:y="131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</w:p>
    <w:p>
      <w:pPr>
        <w:framePr w:w="12254" w:x="3334" w:y="136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19.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almost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asleep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night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suddenly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heard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someone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door.</w:t>
      </w:r>
    </w:p>
    <w:p>
      <w:pPr>
        <w:framePr w:w="2450" w:x="3331" w:y="141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knocking</w:t>
      </w:r>
    </w:p>
    <w:p>
      <w:pPr>
        <w:framePr w:w="2054" w:x="3331" w:y="145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knocking</w:t>
      </w:r>
    </w:p>
    <w:p>
      <w:pPr>
        <w:framePr w:w="1975" w:x="3331" w:y="150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knock</w:t>
      </w:r>
    </w:p>
    <w:p>
      <w:pPr>
        <w:framePr w:w="2907" w:x="3331" w:y="15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knocked</w:t>
      </w:r>
    </w:p>
    <w:p>
      <w:pPr>
        <w:framePr w:w="12405" w:x="3334" w:y="159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conference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Beijing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next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week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bound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great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success.</w:t>
      </w:r>
    </w:p>
    <w:p>
      <w:pPr>
        <w:framePr w:w="1861" w:x="3331" w:y="164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holding</w:t>
      </w:r>
    </w:p>
    <w:p>
      <w:pPr>
        <w:framePr w:w="2203" w:x="3331" w:y="169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held</w:t>
      </w:r>
    </w:p>
    <w:p>
      <w:pPr>
        <w:framePr w:w="1764" w:x="3331" w:y="174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hold</w:t>
      </w:r>
    </w:p>
    <w:p>
      <w:pPr>
        <w:framePr w:w="2142" w:x="3331" w:y="17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held</w:t>
      </w:r>
    </w:p>
    <w:p>
      <w:pPr>
        <w:framePr w:w="12393" w:x="3334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21.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wasn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good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job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___________she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about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advertisement.</w:t>
      </w:r>
    </w:p>
    <w:p>
      <w:pPr>
        <w:framePr w:w="1368" w:x="3331" w:y="188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like</w:t>
      </w:r>
    </w:p>
    <w:p>
      <w:pPr>
        <w:framePr w:w="1649" w:x="3331" w:y="19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which</w:t>
      </w:r>
    </w:p>
    <w:p>
      <w:pPr>
        <w:framePr w:w="1139" w:x="3331" w:y="19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</w:p>
    <w:p>
      <w:pPr>
        <w:framePr w:w="1509" w:x="3331" w:y="202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what</w:t>
      </w:r>
    </w:p>
    <w:p>
      <w:pPr>
        <w:framePr w:w="11779" w:x="3334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It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great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honor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speech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opening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ceremony.</w:t>
      </w:r>
    </w:p>
    <w:p>
      <w:pPr>
        <w:framePr w:w="1939" w:x="3331" w:y="211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invite</w:t>
      </w:r>
    </w:p>
    <w:p>
      <w:pPr>
        <w:framePr w:w="1860" w:x="3331" w:y="216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inviting</w:t>
      </w:r>
    </w:p>
    <w:p>
      <w:pPr>
        <w:framePr w:w="2695" w:x="3331" w:y="220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invited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76" w:x="3331" w:y="19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invited</w:t>
      </w:r>
    </w:p>
    <w:p>
      <w:pPr>
        <w:framePr w:w="10009" w:x="3334" w:y="24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until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yesterday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project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completed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soon.</w:t>
      </w:r>
    </w:p>
    <w:p>
      <w:pPr>
        <w:framePr w:w="2194" w:x="3331" w:y="28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learn</w:t>
      </w:r>
    </w:p>
    <w:p>
      <w:pPr>
        <w:framePr w:w="2457" w:x="3331" w:y="33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learnt</w:t>
      </w:r>
    </w:p>
    <w:p>
      <w:pPr>
        <w:framePr w:w="1781" w:x="3331" w:y="3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learnt</w:t>
      </w:r>
    </w:p>
    <w:p>
      <w:pPr>
        <w:framePr w:w="2352" w:x="3331" w:y="4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learnt</w:t>
      </w:r>
    </w:p>
    <w:p>
      <w:pPr>
        <w:framePr w:w="11469" w:x="3334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24.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problem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ability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think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solve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it.</w:t>
      </w:r>
    </w:p>
    <w:p>
      <w:pPr>
        <w:framePr w:w="1140" w:x="3331" w:y="52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</w:p>
    <w:p>
      <w:pPr>
        <w:framePr w:w="1122" w:x="3331" w:y="5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</w:p>
    <w:p>
      <w:pPr>
        <w:framePr w:w="1808" w:x="3331" w:y="61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beyond</w:t>
      </w:r>
    </w:p>
    <w:p>
      <w:pPr>
        <w:framePr w:w="1614" w:x="3331" w:y="66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under</w:t>
      </w:r>
    </w:p>
    <w:p>
      <w:pPr>
        <w:framePr w:w="12969" w:x="3334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night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___________she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finish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term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paper.</w:t>
      </w:r>
    </w:p>
    <w:p>
      <w:pPr>
        <w:framePr w:w="1087" w:x="3331" w:y="7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</w:p>
    <w:p>
      <w:pPr>
        <w:framePr w:w="1755" w:x="3331" w:y="80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though</w:t>
      </w:r>
    </w:p>
    <w:p>
      <w:pPr>
        <w:framePr w:w="1227" w:x="3331" w:y="85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till</w:t>
      </w:r>
    </w:p>
    <w:p>
      <w:pPr>
        <w:framePr w:w="1895" w:x="3331" w:y="89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because</w:t>
      </w:r>
    </w:p>
    <w:p>
      <w:pPr>
        <w:framePr w:w="1720" w:x="3334" w:y="94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Section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B</w:t>
      </w:r>
    </w:p>
    <w:p>
      <w:pPr>
        <w:framePr w:w="14297" w:x="2701" w:y="991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incomplete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statements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here.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blank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</w:p>
    <w:p>
      <w:pPr>
        <w:framePr w:w="14297" w:x="2701" w:y="9912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proper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given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brackets.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Write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space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</w:p>
    <w:p>
      <w:pPr>
        <w:framePr w:w="14297" w:x="2701" w:y="991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Sheet.</w:t>
      </w:r>
    </w:p>
    <w:p>
      <w:pPr>
        <w:framePr w:w="14329" w:x="2701" w:y="11316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engineers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whole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night(work)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device.</w:t>
      </w:r>
    </w:p>
    <w:p>
      <w:pPr>
        <w:framePr w:w="14329" w:x="2701" w:y="11316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9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gain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profit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the(invest)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___________.</w:t>
      </w:r>
    </w:p>
    <w:p>
      <w:pPr>
        <w:framePr w:w="14329" w:x="2701" w:y="11316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price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petrol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much(high)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___________now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time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year.</w:t>
      </w:r>
    </w:p>
    <w:p>
      <w:pPr>
        <w:framePr w:w="14329" w:x="2701" w:y="11316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29.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deny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we(make)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______tremendous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progress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twenty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years.</w:t>
      </w:r>
    </w:p>
    <w:p>
      <w:pPr>
        <w:framePr w:w="14329" w:x="2701" w:y="11316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research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group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submitted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report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(suggest)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______reforms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made.</w:t>
      </w:r>
    </w:p>
    <w:p>
      <w:pPr>
        <w:framePr w:w="14329" w:x="2701" w:y="11316"/>
        <w:widowControl w:val="0"/>
        <w:autoSpaceDE w:val="0"/>
        <w:autoSpaceDN w:val="0"/>
        <w:spacing w:before="138" w:after="0" w:line="330" w:lineRule="exact"/>
        <w:ind w:left="6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31.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10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injured</w:t>
      </w:r>
      <w:r>
        <w:rPr>
          <w:rFonts w:ascii="Times New Roman"/>
          <w:color w:val="000000"/>
          <w:spacing w:val="10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10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10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accident(send)</w:t>
      </w:r>
      <w:r>
        <w:rPr>
          <w:rFonts w:ascii="Times New Roman"/>
          <w:color w:val="000000"/>
          <w:spacing w:val="10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___________to</w:t>
      </w:r>
      <w:r>
        <w:rPr>
          <w:rFonts w:ascii="Times New Roman"/>
          <w:color w:val="000000"/>
          <w:spacing w:val="9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10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nearest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hospital</w:t>
      </w:r>
      <w:r>
        <w:rPr>
          <w:rFonts w:ascii="Times New Roman"/>
          <w:color w:val="000000"/>
          <w:spacing w:val="10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</w:p>
    <w:p>
      <w:pPr>
        <w:framePr w:w="14329" w:x="2701" w:y="1131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treatment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night.</w:t>
      </w:r>
    </w:p>
    <w:p>
      <w:pPr>
        <w:framePr w:w="14325" w:x="2701" w:y="14592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32.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organization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started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a(nation)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___________campaign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against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cigarette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smoking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</w:p>
    <w:p>
      <w:pPr>
        <w:framePr w:w="14325" w:x="2701" w:y="14592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public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places.</w:t>
      </w:r>
    </w:p>
    <w:p>
      <w:pPr>
        <w:framePr w:w="14116" w:x="2701" w:y="15528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Application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training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course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sent(direct)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admission</w:t>
      </w:r>
    </w:p>
    <w:p>
      <w:pPr>
        <w:framePr w:w="14116" w:x="2701" w:y="15528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office.</w:t>
      </w:r>
    </w:p>
    <w:p>
      <w:pPr>
        <w:framePr w:w="14339" w:x="2701" w:y="16464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34.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manager(pay)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___________more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attention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services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customers.</w:t>
      </w:r>
    </w:p>
    <w:p>
      <w:pPr>
        <w:framePr w:w="14339" w:x="2701" w:y="16464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When(ask)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___________about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advertising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campaign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product</w:t>
      </w:r>
      <w:r>
        <w:rPr>
          <w:rFonts w:ascii="SimSun" w:hAnsi="SimSun" w:cs="SimSun"/>
          <w:color w:val="000000"/>
          <w:spacing w:val="-9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manager</w:t>
      </w:r>
    </w:p>
    <w:p>
      <w:pPr>
        <w:framePr w:w="14339" w:x="2701" w:y="16464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said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great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success.</w:t>
      </w:r>
    </w:p>
    <w:p>
      <w:pPr>
        <w:framePr w:w="3349" w:x="3334" w:y="17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Times New Roman"/>
          <w:color w:val="000000"/>
          <w:spacing w:val="-2"/>
          <w:sz w:val="32"/>
        </w:rPr>
        <w:t>16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20:CABBD</w:t>
      </w:r>
    </w:p>
    <w:p>
      <w:pPr>
        <w:framePr w:w="2416" w:x="6813" w:y="17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21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25:CDACD</w:t>
      </w:r>
    </w:p>
    <w:p>
      <w:pPr>
        <w:framePr w:w="9506" w:x="3334" w:y="183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26.working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27.investment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28.higher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29.have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made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30.suggesting</w:t>
      </w:r>
    </w:p>
    <w:p>
      <w:pPr>
        <w:framePr w:w="9506" w:x="3334" w:y="183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31.were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32.national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33.directly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34.paid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35.asked</w:t>
      </w:r>
    </w:p>
    <w:p>
      <w:pPr>
        <w:framePr w:w="4742" w:x="2701" w:y="192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Part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III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Comprehension</w:t>
      </w:r>
    </w:p>
    <w:p>
      <w:pPr>
        <w:framePr w:w="13917" w:x="2701" w:y="19741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ability.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tasks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fulfill.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</w:p>
    <w:p>
      <w:pPr>
        <w:framePr w:w="13917" w:x="2701" w:y="19741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materials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carefully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tasks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instructed.</w:t>
      </w:r>
    </w:p>
    <w:p>
      <w:pPr>
        <w:framePr w:w="13917" w:x="2701" w:y="19741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1</w:t>
      </w:r>
    </w:p>
    <w:p>
      <w:pPr>
        <w:framePr w:w="14332" w:x="2701" w:y="2114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After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passage,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find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questions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unfinished</w:t>
      </w:r>
    </w:p>
    <w:p>
      <w:pPr>
        <w:framePr w:w="14332" w:x="2701" w:y="21145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statements,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40.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question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statement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choices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marked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A),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B),</w:t>
      </w:r>
    </w:p>
    <w:p>
      <w:pPr>
        <w:framePr w:w="14332" w:x="2701" w:y="211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D).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make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choice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letter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26" w:x="2701" w:y="19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Sheet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single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center.</w:t>
      </w:r>
    </w:p>
    <w:p>
      <w:pPr>
        <w:framePr w:w="14517" w:x="2701" w:y="241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Everybody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telecommuting(</w:t>
      </w:r>
      <w:r>
        <w:rPr>
          <w:rFonts w:ascii="SimSun" w:hAnsi="SimSun" w:cs="SimSun"/>
          <w:color w:val="000000"/>
          <w:spacing w:val="-4"/>
          <w:sz w:val="32"/>
        </w:rPr>
        <w:t>远程办公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48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won</w:t>
      </w:r>
      <w:r>
        <w:rPr>
          <w:rFonts w:ascii="SimSun" w:hAnsi="SimSun" w:cs="SimSun"/>
          <w:color w:val="000000"/>
          <w:spacing w:val="-46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jobs</w:t>
      </w:r>
      <w:r>
        <w:rPr>
          <w:rFonts w:ascii="SimSun" w:hAnsi="SimSun" w:cs="SimSun"/>
          <w:color w:val="000000"/>
          <w:spacing w:val="-122"/>
          <w:sz w:val="32"/>
        </w:rPr>
        <w:t>”，“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costs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much</w:t>
      </w:r>
      <w:r>
        <w:rPr>
          <w:rFonts w:ascii="SimSun" w:hAnsi="SimSun" w:cs="SimSun"/>
          <w:color w:val="000000"/>
          <w:spacing w:val="-162"/>
          <w:sz w:val="32"/>
        </w:rPr>
        <w:t>”，</w:t>
      </w:r>
    </w:p>
    <w:p>
      <w:pPr>
        <w:framePr w:w="14517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reduces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air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pollution</w:t>
      </w:r>
      <w:r>
        <w:rPr>
          <w:rFonts w:ascii="SimSun" w:hAnsi="SimSun" w:cs="SimSun"/>
          <w:color w:val="000000"/>
          <w:spacing w:val="-156"/>
          <w:sz w:val="32"/>
        </w:rPr>
        <w:t>”，“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helps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balance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family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responsibilities</w:t>
      </w:r>
      <w:r>
        <w:rPr>
          <w:rFonts w:ascii="SimSun" w:hAnsi="SimSun" w:cs="SimSun"/>
          <w:color w:val="000000"/>
          <w:spacing w:val="-154"/>
          <w:sz w:val="32"/>
        </w:rPr>
        <w:t>”，</w:t>
      </w:r>
      <w:r>
        <w:rPr>
          <w:rFonts w:ascii="Times New Roman"/>
          <w:color w:val="000000"/>
          <w:spacing w:val="1"/>
          <w:sz w:val="32"/>
        </w:rPr>
        <w:t>and</w:t>
      </w: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Times New Roman"/>
          <w:color w:val="000000"/>
          <w:spacing w:val="-2"/>
          <w:sz w:val="32"/>
        </w:rPr>
        <w:t>Most</w:t>
      </w:r>
    </w:p>
    <w:p>
      <w:pPr>
        <w:framePr w:w="14517" w:x="2701" w:y="241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it</w:t>
      </w:r>
      <w:r>
        <w:rPr>
          <w:rFonts w:ascii="SimSun" w:hAnsi="SimSun" w:cs="SimSun"/>
          <w:color w:val="000000"/>
          <w:spacing w:val="-3"/>
          <w:sz w:val="32"/>
        </w:rPr>
        <w:t>”</w:t>
      </w:r>
      <w:r>
        <w:rPr>
          <w:rFonts w:ascii="Times New Roman"/>
          <w:color w:val="000000"/>
          <w:spacing w:val="0"/>
          <w:sz w:val="32"/>
        </w:rPr>
        <w:t>.</w:t>
      </w:r>
    </w:p>
    <w:p>
      <w:pPr>
        <w:framePr w:w="14352" w:x="2701" w:y="3827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reality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researchers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continue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find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strong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growth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acceptance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telecommuting.</w:t>
      </w:r>
    </w:p>
    <w:p>
      <w:pPr>
        <w:framePr w:w="14352" w:x="2701" w:y="382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Nearly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two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thirds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program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92</w:t>
      </w:r>
    </w:p>
    <w:p>
      <w:pPr>
        <w:framePr w:w="14352" w:x="2701" w:y="382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percent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say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reduces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cost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improves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worker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productivity(</w:t>
      </w:r>
      <w:r>
        <w:rPr>
          <w:rFonts w:ascii="SimSun" w:hAnsi="SimSun" w:cs="SimSun"/>
          <w:color w:val="000000"/>
          <w:spacing w:val="-3"/>
          <w:sz w:val="32"/>
        </w:rPr>
        <w:t>生产力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.The</w:t>
      </w:r>
      <w:r>
        <w:rPr>
          <w:rFonts w:ascii="Times New Roman"/>
          <w:color w:val="000000"/>
          <w:spacing w:val="12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days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everyone</w:t>
      </w:r>
    </w:p>
    <w:p>
      <w:pPr>
        <w:framePr w:w="14352" w:x="2701" w:y="382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office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days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week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quickly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disappearing.</w:t>
      </w:r>
    </w:p>
    <w:p>
      <w:pPr>
        <w:framePr w:w="14352" w:x="2701" w:y="3827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involves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non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traditional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arrangement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enabling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workers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</w:p>
    <w:p>
      <w:pPr>
        <w:framePr w:w="14352" w:x="2701" w:y="382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home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elsewhere</w:t>
      </w:r>
      <w:r>
        <w:rPr>
          <w:rFonts w:ascii="SimSun" w:hAnsi="SimSun" w:cs="SimSun"/>
          <w:color w:val="000000"/>
          <w:spacing w:val="-90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some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time.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new</w:t>
      </w:r>
      <w:r>
        <w:rPr>
          <w:rFonts w:ascii="SimSun" w:hAnsi="SimSun" w:cs="SimSun"/>
          <w:color w:val="000000"/>
          <w:spacing w:val="-90"/>
          <w:sz w:val="32"/>
        </w:rPr>
        <w:t>，</w:t>
      </w:r>
      <w:r>
        <w:rPr>
          <w:rFonts w:ascii="Times New Roman"/>
          <w:color w:val="000000"/>
          <w:spacing w:val="-3"/>
          <w:sz w:val="32"/>
        </w:rPr>
        <w:t>novel</w:t>
      </w:r>
      <w:r>
        <w:rPr>
          <w:rFonts w:ascii="SimSun" w:hAnsi="SimSun" w:cs="SimSun"/>
          <w:color w:val="000000"/>
          <w:spacing w:val="-89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untested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working.</w:t>
      </w:r>
    </w:p>
    <w:p>
      <w:pPr>
        <w:framePr w:w="14352" w:x="2701" w:y="3827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you?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panacea(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万能药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.Whether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manager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or</w:t>
      </w:r>
    </w:p>
    <w:p>
      <w:pPr>
        <w:framePr w:w="14352" w:x="2701" w:y="382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HR(Human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Resources)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specialist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decisions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make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actions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before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</w:p>
    <w:p>
      <w:pPr>
        <w:framePr w:w="14352" w:x="2701" w:y="3827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begin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arrangement.</w:t>
      </w:r>
    </w:p>
    <w:p>
      <w:pPr>
        <w:framePr w:w="14340" w:x="2701" w:y="8033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Join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meetings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answers</w:t>
      </w:r>
      <w:r>
        <w:rPr>
          <w:rFonts w:ascii="SimSun" w:hAnsi="SimSun" w:cs="SimSun"/>
          <w:color w:val="000000"/>
          <w:spacing w:val="-71"/>
          <w:sz w:val="32"/>
        </w:rPr>
        <w:t>，</w:t>
      </w:r>
      <w:r>
        <w:rPr>
          <w:rFonts w:ascii="Times New Roman"/>
          <w:color w:val="000000"/>
          <w:spacing w:val="-3"/>
          <w:sz w:val="32"/>
        </w:rPr>
        <w:t>information</w:t>
      </w:r>
      <w:r>
        <w:rPr>
          <w:rFonts w:ascii="SimSun" w:hAnsi="SimSun" w:cs="SimSun"/>
          <w:color w:val="000000"/>
          <w:spacing w:val="-72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resources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</w:p>
    <w:p>
      <w:pPr>
        <w:framePr w:w="14340" w:x="2701" w:y="8033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develop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carry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out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successful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arrangement.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meeting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offers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</w:p>
    <w:p>
      <w:pPr>
        <w:framePr w:w="14340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informative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presentation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followed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12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opportunity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discussion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panel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“experts”</w:t>
      </w:r>
    </w:p>
    <w:p>
      <w:pPr>
        <w:framePr w:w="14340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who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made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them.</w:t>
      </w:r>
    </w:p>
    <w:p>
      <w:pPr>
        <w:framePr w:w="10962" w:x="3331" w:y="99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How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look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according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first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paragraph?</w:t>
      </w:r>
    </w:p>
    <w:p>
      <w:pPr>
        <w:framePr w:w="10962" w:x="3331" w:y="991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against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it.</w:t>
      </w:r>
    </w:p>
    <w:p>
      <w:pPr>
        <w:framePr w:w="4271" w:x="333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about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it.</w:t>
      </w:r>
    </w:p>
    <w:p>
      <w:pPr>
        <w:framePr w:w="4326" w:x="3331" w:y="113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view.</w:t>
      </w:r>
    </w:p>
    <w:p>
      <w:pPr>
        <w:framePr w:w="4691" w:x="3331" w:y="11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differ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their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opinions.</w:t>
      </w:r>
    </w:p>
    <w:p>
      <w:pPr>
        <w:framePr w:w="13605" w:x="3331" w:y="122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According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response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telecommuting_________.</w:t>
      </w:r>
    </w:p>
    <w:p>
      <w:pPr>
        <w:framePr w:w="13605" w:x="3331" w:y="1225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increases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productivity</w:t>
      </w:r>
    </w:p>
    <w:p>
      <w:pPr>
        <w:framePr w:w="5094" w:x="3331" w:y="131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disappear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future</w:t>
      </w:r>
    </w:p>
    <w:p>
      <w:pPr>
        <w:framePr w:w="5215" w:x="3331" w:y="136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accepted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public</w:t>
      </w:r>
    </w:p>
    <w:p>
      <w:pPr>
        <w:framePr w:w="5710" w:x="3331" w:y="141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practiced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</w:t>
      </w:r>
    </w:p>
    <w:p>
      <w:pPr>
        <w:framePr w:w="9789" w:x="3331" w:y="145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Which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statements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TRUE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telecommuting?</w:t>
      </w:r>
    </w:p>
    <w:p>
      <w:pPr>
        <w:framePr w:w="9789" w:x="3331" w:y="145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employees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accept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not.</w:t>
      </w:r>
    </w:p>
    <w:p>
      <w:pPr>
        <w:framePr w:w="6773" w:x="3331" w:y="15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getting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popular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different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companies.</w:t>
      </w:r>
    </w:p>
    <w:p>
      <w:pPr>
        <w:framePr w:w="5753" w:x="3331" w:y="159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untested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working.</w:t>
      </w:r>
    </w:p>
    <w:p>
      <w:pPr>
        <w:framePr w:w="5711" w:x="3331" w:y="164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traditional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arrangement.</w:t>
      </w:r>
    </w:p>
    <w:p>
      <w:pPr>
        <w:framePr w:w="12492" w:x="333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39.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Before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beginning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arrangement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management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should______.</w:t>
      </w:r>
    </w:p>
    <w:p>
      <w:pPr>
        <w:framePr w:w="12492" w:x="333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appoint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specialist</w:t>
      </w:r>
    </w:p>
    <w:p>
      <w:pPr>
        <w:framePr w:w="5670" w:x="3331" w:y="17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provide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facilities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conditions</w:t>
      </w:r>
    </w:p>
    <w:p>
      <w:pPr>
        <w:framePr w:w="6661" w:x="333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improve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company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productivity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first</w:t>
      </w:r>
    </w:p>
    <w:p>
      <w:pPr>
        <w:framePr w:w="7015" w:x="3331" w:y="188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decide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suitable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company</w:t>
      </w:r>
    </w:p>
    <w:p>
      <w:pPr>
        <w:framePr w:w="10497" w:x="333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According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paragraph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meetings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to___________.</w:t>
      </w:r>
    </w:p>
    <w:p>
      <w:pPr>
        <w:framePr w:w="10497" w:x="333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appreciate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efforts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</w:t>
      </w:r>
    </w:p>
    <w:p>
      <w:pPr>
        <w:framePr w:w="10497" w:x="333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discuss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employment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experts</w:t>
      </w:r>
    </w:p>
    <w:p>
      <w:pPr>
        <w:framePr w:w="6993" w:x="3331" w:y="206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introduce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practice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telecommuting</w:t>
      </w:r>
    </w:p>
    <w:p>
      <w:pPr>
        <w:framePr w:w="3284" w:x="3331" w:y="211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before</w:t>
      </w:r>
    </w:p>
    <w:p>
      <w:pPr>
        <w:framePr w:w="1333" w:x="3331" w:y="216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</w:p>
    <w:p>
      <w:pPr>
        <w:framePr w:w="13602" w:x="3331" w:y="220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task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same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questions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unfinished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statements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57" w:x="2701" w:y="19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41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45.</w:t>
      </w:r>
    </w:p>
    <w:p>
      <w:pPr>
        <w:framePr w:w="6157" w:x="2701" w:y="1944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Club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Earth</w:t>
      </w:r>
    </w:p>
    <w:p>
      <w:pPr>
        <w:framePr w:w="13630" w:x="3334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person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interested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geology(</w:t>
      </w:r>
      <w:r>
        <w:rPr>
          <w:rFonts w:ascii="SimSun" w:hAnsi="SimSun" w:cs="SimSun"/>
          <w:color w:val="000000"/>
          <w:spacing w:val="-3"/>
          <w:sz w:val="32"/>
        </w:rPr>
        <w:t>地质学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140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club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</w:p>
    <w:p>
      <w:pPr>
        <w:framePr w:w="1034" w:x="2701" w:y="33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you.</w:t>
      </w:r>
    </w:p>
    <w:p>
      <w:pPr>
        <w:framePr w:w="2468" w:x="3334" w:y="3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Join</w:t>
      </w:r>
    </w:p>
    <w:p>
      <w:pPr>
        <w:framePr w:w="13413" w:x="3331" w:y="4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memberships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receive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Rox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information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tips</w:t>
      </w:r>
    </w:p>
    <w:p>
      <w:pPr>
        <w:framePr w:w="14365" w:x="2701" w:y="4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start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enjoying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geology.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SimSun" w:hAnsi="SimSun" w:cs="SimSun"/>
          <w:color w:val="000000"/>
          <w:spacing w:val="-79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designed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serve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own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field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notebook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well.</w:t>
      </w:r>
    </w:p>
    <w:p>
      <w:pPr>
        <w:framePr w:w="3674" w:x="3334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your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2668" w:x="3334" w:y="5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membership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card</w:t>
      </w:r>
    </w:p>
    <w:p>
      <w:pPr>
        <w:framePr w:w="2947" w:x="3334" w:y="61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full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color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mini</w:t>
      </w:r>
      <w:r>
        <w:rPr>
          <w:rFonts w:ascii="FLOATC+Nimbus Roman No9 L Regular"/>
          <w:color w:val="000000"/>
          <w:spacing w:val="-2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map</w:t>
      </w:r>
    </w:p>
    <w:p>
      <w:pPr>
        <w:framePr w:w="2591" w:x="3334" w:y="66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thumbs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guide</w:t>
      </w:r>
    </w:p>
    <w:p>
      <w:pPr>
        <w:framePr w:w="1701" w:x="3334" w:y="71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fact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cards</w:t>
      </w:r>
    </w:p>
    <w:p>
      <w:pPr>
        <w:framePr w:w="3231" w:x="3331" w:y="7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Magazine</w:t>
      </w:r>
    </w:p>
    <w:p>
      <w:pPr>
        <w:framePr w:w="13654" w:x="3331" w:y="80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lively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magazine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mailed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times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reports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news</w:t>
      </w:r>
    </w:p>
    <w:p>
      <w:pPr>
        <w:framePr w:w="14335" w:x="2701" w:y="84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9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around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Times New Roman"/>
          <w:color w:val="000000"/>
          <w:spacing w:val="2"/>
          <w:sz w:val="32"/>
        </w:rPr>
        <w:t>world</w:t>
      </w:r>
      <w:r>
        <w:rPr>
          <w:rFonts w:ascii="SimSun" w:hAnsi="SimSun" w:cs="SimSun"/>
          <w:color w:val="000000"/>
          <w:spacing w:val="18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articles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everything</w:t>
      </w:r>
      <w:r>
        <w:rPr>
          <w:rFonts w:ascii="Times New Roman"/>
          <w:color w:val="000000"/>
          <w:spacing w:val="8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9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diamonds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dinosaurs(</w:t>
      </w:r>
      <w:r>
        <w:rPr>
          <w:rFonts w:ascii="SimSun" w:hAnsi="SimSun" w:cs="SimSun"/>
          <w:color w:val="000000"/>
          <w:spacing w:val="-2"/>
          <w:sz w:val="32"/>
        </w:rPr>
        <w:t>恐龙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5136" w:x="2701" w:y="89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earthquakes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erosion(</w:t>
      </w:r>
      <w:r>
        <w:rPr>
          <w:rFonts w:ascii="SimSun" w:hAnsi="SimSun" w:cs="SimSun"/>
          <w:color w:val="000000"/>
          <w:spacing w:val="-5"/>
          <w:sz w:val="32"/>
        </w:rPr>
        <w:t>水土流失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.</w:t>
      </w:r>
    </w:p>
    <w:p>
      <w:pPr>
        <w:framePr w:w="2844" w:x="3331" w:y="94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Events</w:t>
      </w:r>
    </w:p>
    <w:p>
      <w:pPr>
        <w:framePr w:w="13490" w:x="3334" w:y="99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magazine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receive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events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calendar.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activities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suitable</w:t>
      </w:r>
    </w:p>
    <w:p>
      <w:pPr>
        <w:framePr w:w="9351" w:x="2701" w:y="103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families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include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road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shows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guided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walks.</w:t>
      </w:r>
    </w:p>
    <w:p>
      <w:pPr>
        <w:framePr w:w="4074" w:x="3331" w:y="108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Artist</w:t>
      </w:r>
    </w:p>
    <w:p>
      <w:pPr>
        <w:framePr w:w="13405" w:x="3331" w:y="113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artist,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photographer?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become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Artist</w:t>
      </w:r>
    </w:p>
    <w:p>
      <w:pPr>
        <w:framePr w:w="9188" w:x="2701" w:y="117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amazing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prizes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annual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competition.</w:t>
      </w:r>
    </w:p>
    <w:p>
      <w:pPr>
        <w:framePr w:w="2176" w:x="3334" w:y="122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Special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Offer</w:t>
      </w:r>
    </w:p>
    <w:p>
      <w:pPr>
        <w:framePr w:w="13724" w:x="3331" w:y="127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specially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discounted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Wildlife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membership.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</w:p>
    <w:p>
      <w:pPr>
        <w:framePr w:w="14392" w:x="2701" w:y="13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biggest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environmental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club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people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groups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across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country.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</w:p>
    <w:p>
      <w:pPr>
        <w:framePr w:w="7138" w:x="2701" w:y="136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join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both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clubs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together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membership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form.</w:t>
      </w:r>
    </w:p>
    <w:p>
      <w:pPr>
        <w:framePr w:w="13164" w:x="3334" w:y="141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41.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Rox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Club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obtain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they___________.</w:t>
      </w:r>
    </w:p>
    <w:p>
      <w:pPr>
        <w:framePr w:w="2599" w:x="3331" w:y="145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field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</w:p>
    <w:p>
      <w:pPr>
        <w:framePr w:w="2458" w:x="3331" w:y="150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join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club</w:t>
      </w:r>
    </w:p>
    <w:p>
      <w:pPr>
        <w:framePr w:w="3487" w:x="3331" w:y="15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field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notebook</w:t>
      </w:r>
    </w:p>
    <w:p>
      <w:pPr>
        <w:framePr w:w="3711" w:x="3331" w:y="159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start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studying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geology</w:t>
      </w:r>
    </w:p>
    <w:p>
      <w:pPr>
        <w:framePr w:w="10888" w:x="3334" w:y="164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42.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magazine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telling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about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things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related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to____________.</w:t>
      </w:r>
    </w:p>
    <w:p>
      <w:pPr>
        <w:framePr w:w="1914" w:x="3331" w:y="169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geology</w:t>
      </w:r>
    </w:p>
    <w:p>
      <w:pPr>
        <w:framePr w:w="2246" w:x="3331" w:y="174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agriculture</w:t>
      </w:r>
    </w:p>
    <w:p>
      <w:pPr>
        <w:framePr w:w="1807" w:x="3331" w:y="17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politics</w:t>
      </w:r>
    </w:p>
    <w:p>
      <w:pPr>
        <w:framePr w:w="2247" w:x="3331" w:y="183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economics</w:t>
      </w:r>
    </w:p>
    <w:p>
      <w:pPr>
        <w:framePr w:w="13664" w:x="3334" w:y="188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activities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specially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arranged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interested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photography?</w:t>
      </w:r>
    </w:p>
    <w:p>
      <w:pPr>
        <w:framePr w:w="2722" w:x="3331" w:y="19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Guided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walks.</w:t>
      </w:r>
    </w:p>
    <w:p>
      <w:pPr>
        <w:framePr w:w="3002" w:x="3331" w:y="19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activities.</w:t>
      </w:r>
    </w:p>
    <w:p>
      <w:pPr>
        <w:framePr w:w="3530" w:x="3331" w:y="202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competitions.</w:t>
      </w:r>
    </w:p>
    <w:p>
      <w:pPr>
        <w:framePr w:w="3711" w:x="3331" w:y="206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Academic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workshops.</w:t>
      </w:r>
    </w:p>
    <w:p>
      <w:pPr>
        <w:framePr w:w="13424" w:x="3485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44.</w:t>
      </w:r>
      <w:r>
        <w:rPr>
          <w:rFonts w:ascii="Times New Roman"/>
          <w:color w:val="000000"/>
          <w:spacing w:val="1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applying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15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Wildlife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Watch</w:t>
      </w:r>
      <w:r>
        <w:rPr>
          <w:rFonts w:ascii="Times New Roman"/>
          <w:color w:val="000000"/>
          <w:spacing w:val="12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membership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15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14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</w:p>
    <w:p>
      <w:pPr>
        <w:framePr w:w="3659" w:x="2701" w:y="216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enjoy___________.</w:t>
      </w:r>
    </w:p>
    <w:p>
      <w:pPr>
        <w:framePr w:w="3659" w:x="2701" w:y="21603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membership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26" w:x="3331" w:y="19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discount</w:t>
      </w:r>
    </w:p>
    <w:p>
      <w:pPr>
        <w:framePr w:w="3275" w:x="3331" w:y="24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prize</w:t>
      </w:r>
    </w:p>
    <w:p>
      <w:pPr>
        <w:framePr w:w="3268" w:x="3331" w:y="28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guided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road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shows</w:t>
      </w:r>
    </w:p>
    <w:p>
      <w:pPr>
        <w:framePr w:w="11390" w:x="3331" w:y="33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join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both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Rockwatch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Wildlife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clubs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by___________.</w:t>
      </w:r>
    </w:p>
    <w:p>
      <w:pPr>
        <w:framePr w:w="11390" w:x="3331" w:y="335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calling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two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clubs</w:t>
      </w:r>
    </w:p>
    <w:p>
      <w:pPr>
        <w:framePr w:w="3486" w:x="3331" w:y="4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providing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references</w:t>
      </w:r>
    </w:p>
    <w:p>
      <w:pPr>
        <w:framePr w:w="3345" w:x="3331" w:y="4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applying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separately</w:t>
      </w:r>
    </w:p>
    <w:p>
      <w:pPr>
        <w:framePr w:w="3223" w:x="3331" w:y="52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filling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form</w:t>
      </w:r>
    </w:p>
    <w:p>
      <w:pPr>
        <w:framePr w:w="4293" w:x="2701" w:y="5683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Times New Roman"/>
          <w:color w:val="000000"/>
          <w:spacing w:val="-2"/>
          <w:sz w:val="32"/>
        </w:rPr>
        <w:t>36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SimSun" w:hAnsi="SimSun" w:cs="SimSun"/>
          <w:color w:val="000000"/>
          <w:spacing w:val="-7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DABDC</w:t>
      </w:r>
    </w:p>
    <w:p>
      <w:pPr>
        <w:framePr w:w="4293" w:x="2701" w:y="5683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</w:p>
    <w:p>
      <w:pPr>
        <w:framePr w:w="2627" w:x="7374" w:y="56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41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45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BACBD</w:t>
      </w:r>
    </w:p>
    <w:p>
      <w:pPr>
        <w:framePr w:w="14429" w:x="2701" w:y="663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instruction.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required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</w:p>
    <w:p>
      <w:pPr>
        <w:framePr w:w="14429" w:x="2701" w:y="6635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complete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outline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below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(No.46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No.50).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write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briefly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(in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more</w:t>
      </w:r>
    </w:p>
    <w:p>
      <w:pPr>
        <w:framePr w:w="14429" w:x="2701" w:y="6635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words)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correspondingly.</w:t>
      </w:r>
    </w:p>
    <w:p>
      <w:pPr>
        <w:framePr w:w="14429" w:x="2701" w:y="6635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NUROFEN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RECOVERY(</w:t>
      </w:r>
      <w:r>
        <w:rPr>
          <w:rFonts w:ascii="SimSun" w:hAnsi="SimSun" w:cs="SimSun"/>
          <w:color w:val="000000"/>
          <w:spacing w:val="-5"/>
          <w:sz w:val="32"/>
        </w:rPr>
        <w:t>纽洛芬去痛片</w:t>
      </w:r>
      <w:r>
        <w:rPr>
          <w:rFonts w:ascii="Times New Roman"/>
          <w:color w:val="000000"/>
          <w:spacing w:val="0"/>
          <w:sz w:val="32"/>
        </w:rPr>
        <w:t>)</w:t>
      </w:r>
    </w:p>
    <w:p>
      <w:pPr>
        <w:framePr w:w="6801" w:x="3331" w:y="85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Please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carefully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before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medicine.</w:t>
      </w:r>
    </w:p>
    <w:p>
      <w:pPr>
        <w:framePr w:w="14334" w:x="2701" w:y="8969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Nurofen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Recovery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dissolves(</w:t>
      </w:r>
      <w:r>
        <w:rPr>
          <w:rFonts w:ascii="SimSun" w:hAnsi="SimSun" w:cs="SimSun"/>
          <w:color w:val="000000"/>
          <w:spacing w:val="-3"/>
          <w:sz w:val="32"/>
        </w:rPr>
        <w:t>溶解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quickly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tongue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without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use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water.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</w:p>
    <w:p>
      <w:pPr>
        <w:framePr w:w="14334" w:x="2701" w:y="8969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delivers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effect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.</w:t>
      </w:r>
    </w:p>
    <w:p>
      <w:pPr>
        <w:framePr w:w="6339" w:x="333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Nurofen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Recovery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2647" w:x="3334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allergic(</w:t>
      </w:r>
      <w:r>
        <w:rPr>
          <w:rFonts w:ascii="SimSun" w:hAnsi="SimSun" w:cs="SimSun"/>
          <w:color w:val="000000"/>
          <w:spacing w:val="-3"/>
          <w:sz w:val="32"/>
        </w:rPr>
        <w:t>过敏的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aspirin(</w:t>
      </w:r>
      <w:r>
        <w:rPr>
          <w:rFonts w:ascii="SimSun" w:hAnsi="SimSun" w:cs="SimSun"/>
          <w:color w:val="000000"/>
          <w:spacing w:val="-4"/>
          <w:sz w:val="32"/>
        </w:rPr>
        <w:t>阿司匹林</w:t>
      </w:r>
      <w:r>
        <w:rPr>
          <w:rFonts w:ascii="Times New Roman"/>
          <w:color w:val="000000"/>
          <w:spacing w:val="0"/>
          <w:sz w:val="32"/>
        </w:rPr>
        <w:t>)</w:t>
      </w:r>
    </w:p>
    <w:p>
      <w:pPr>
        <w:framePr w:w="12647" w:x="3334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worsening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asthma(</w:t>
      </w:r>
      <w:r>
        <w:rPr>
          <w:rFonts w:ascii="SimSun" w:hAnsi="SimSun" w:cs="SimSun"/>
          <w:color w:val="000000"/>
          <w:spacing w:val="-3"/>
          <w:sz w:val="32"/>
        </w:rPr>
        <w:t>哮喘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aspirin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similar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medicines</w:t>
      </w:r>
    </w:p>
    <w:p>
      <w:pPr>
        <w:framePr w:w="12647" w:x="3334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under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age</w:t>
      </w:r>
    </w:p>
    <w:p>
      <w:pPr>
        <w:framePr w:w="2715" w:x="333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Administration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368" w:x="2701" w:y="12245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Place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tongue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allow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dissolve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swallow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now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required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68" w:x="2701" w:y="12245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Adults,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elderly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children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older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368" w:x="2701" w:y="12245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SimSun" w:hAnsi="SimSun" w:cs="SimSun"/>
          <w:color w:val="000000"/>
          <w:spacing w:val="-68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necessary</w:t>
      </w:r>
      <w:r>
        <w:rPr>
          <w:rFonts w:ascii="SimSun" w:hAnsi="SimSun" w:cs="SimSun"/>
          <w:color w:val="000000"/>
          <w:spacing w:val="-68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every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hours.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exceed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</w:p>
    <w:p>
      <w:pPr>
        <w:framePr w:w="14368" w:x="2701" w:y="12245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hours.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suitable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children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under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years.</w:t>
      </w:r>
    </w:p>
    <w:p>
      <w:pPr>
        <w:framePr w:w="14368" w:x="2701" w:y="12245"/>
        <w:widowControl w:val="0"/>
        <w:autoSpaceDE w:val="0"/>
        <w:autoSpaceDN w:val="0"/>
        <w:spacing w:before="14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Warnings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1860" w:x="333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mistake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contact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doctor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soon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possible.</w:t>
      </w:r>
    </w:p>
    <w:p>
      <w:pPr>
        <w:framePr w:w="11860" w:x="333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symptoms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persist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symptoms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occur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consult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doctor.</w:t>
      </w:r>
    </w:p>
    <w:p>
      <w:pPr>
        <w:framePr w:w="11860" w:x="333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Possible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effects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280" w:x="2701" w:y="15989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Stomach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discomfort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2"/>
          <w:sz w:val="32"/>
        </w:rPr>
        <w:t>pain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worsening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asthma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01"shortness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breath.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experience</w:t>
      </w:r>
    </w:p>
    <w:p>
      <w:pPr>
        <w:framePr w:w="14280" w:x="2701" w:y="15989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these,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stop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doctor.</w:t>
      </w:r>
    </w:p>
    <w:p>
      <w:pPr>
        <w:framePr w:w="14280" w:x="2701" w:y="15989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NUROFEN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RECOVERY</w:t>
      </w:r>
    </w:p>
    <w:p>
      <w:pPr>
        <w:framePr w:w="6191" w:x="3334" w:y="173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3"/>
          <w:sz w:val="32"/>
        </w:rPr>
        <w:t>Function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1"/>
          <w:sz w:val="32"/>
        </w:rPr>
        <w:t>delivering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0"/>
          <w:sz w:val="32"/>
        </w:rPr>
        <w:t>46</w:t>
      </w:r>
      <w:r>
        <w:rPr>
          <w:rFonts w:ascii="FLOATC+Nimbus Roman No9 L Regular"/>
          <w:color w:val="000000"/>
          <w:spacing w:val="0"/>
          <w:sz w:val="32"/>
        </w:rPr>
        <w:t>-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headaches</w:t>
      </w:r>
    </w:p>
    <w:p>
      <w:pPr>
        <w:framePr w:w="5260" w:x="3334" w:y="178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3"/>
          <w:sz w:val="32"/>
        </w:rPr>
        <w:t>Feature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1"/>
          <w:sz w:val="32"/>
        </w:rPr>
        <w:t>dissolving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quickly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0"/>
          <w:sz w:val="32"/>
        </w:rPr>
        <w:t>47</w:t>
      </w:r>
      <w:r>
        <w:rPr>
          <w:rFonts w:ascii="FLOATC+Nimbus Roman No9 L Regular"/>
          <w:color w:val="000000"/>
          <w:spacing w:val="0"/>
          <w:sz w:val="32"/>
        </w:rPr>
        <w:t>-</w:t>
      </w:r>
    </w:p>
    <w:p>
      <w:pPr>
        <w:framePr w:w="10355" w:x="333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intended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for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1)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patients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allergic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aspirin</w:t>
      </w:r>
    </w:p>
    <w:p>
      <w:pPr>
        <w:framePr w:w="10355" w:x="333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patients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asthma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aspirin</w:t>
      </w:r>
    </w:p>
    <w:p>
      <w:pPr>
        <w:framePr w:w="4705" w:x="3334" w:y="192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children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under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48</w:t>
      </w:r>
      <w:r>
        <w:rPr>
          <w:rFonts w:ascii="FLOATC+Nimbus Roman No9 L Regular"/>
          <w:color w:val="000000"/>
          <w:spacing w:val="0"/>
          <w:sz w:val="32"/>
        </w:rPr>
        <w:t>-</w:t>
      </w:r>
    </w:p>
    <w:p>
      <w:pPr>
        <w:framePr w:w="5413" w:x="333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Dosage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1)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Starting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Dose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</w:p>
    <w:p>
      <w:pPr>
        <w:framePr w:w="5678" w:x="3334" w:y="201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necessary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l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49</w:t>
      </w:r>
      <w:r>
        <w:rPr>
          <w:rFonts w:ascii="FLOATC+Nimbus Roman No9 L Regular"/>
          <w:color w:val="000000"/>
          <w:spacing w:val="0"/>
          <w:sz w:val="32"/>
        </w:rPr>
        <w:t>-</w:t>
      </w:r>
    </w:p>
    <w:p>
      <w:pPr>
        <w:framePr w:w="5277" w:x="3334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Maximum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daily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intake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tablets</w:t>
      </w:r>
    </w:p>
    <w:p>
      <w:pPr>
        <w:framePr w:w="6328" w:x="3331" w:y="211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Possible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effects:1)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stomach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discomfort</w:t>
      </w:r>
    </w:p>
    <w:p>
      <w:pPr>
        <w:framePr w:w="3461" w:x="3334" w:y="216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worsening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asthma</w:t>
      </w:r>
    </w:p>
    <w:p>
      <w:pPr>
        <w:framePr w:w="1345" w:x="3334" w:y="220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3)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50</w:t>
      </w:r>
      <w:r>
        <w:rPr>
          <w:rFonts w:ascii="FLOATC+Nimbus Roman No9 L Regular"/>
          <w:color w:val="000000"/>
          <w:spacing w:val="0"/>
          <w:sz w:val="32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342" w:x="333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Times New Roman"/>
          <w:color w:val="000000"/>
          <w:spacing w:val="-1"/>
          <w:sz w:val="32"/>
        </w:rPr>
        <w:t>46.effective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relief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47.the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tongue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48.12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49.every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50.shortness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breath</w:t>
      </w:r>
    </w:p>
    <w:p>
      <w:pPr>
        <w:framePr w:w="12342" w:x="333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</w:p>
    <w:p>
      <w:pPr>
        <w:framePr w:w="14362" w:x="2701" w:y="2891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airport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items.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required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find</w:t>
      </w:r>
    </w:p>
    <w:p>
      <w:pPr>
        <w:framePr w:w="14362" w:x="2701" w:y="2891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items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equivalent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与…等同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those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given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Chinese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below.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put</w:t>
      </w:r>
    </w:p>
    <w:p>
      <w:pPr>
        <w:framePr w:w="14362" w:x="2701" w:y="289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letters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brackets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51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55.</w:t>
      </w:r>
    </w:p>
    <w:p>
      <w:pPr>
        <w:framePr w:w="14362" w:x="2701" w:y="2891"/>
        <w:widowControl w:val="0"/>
        <w:autoSpaceDE w:val="0"/>
        <w:autoSpaceDN w:val="0"/>
        <w:spacing w:before="14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Waiting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Boarding</w:t>
      </w:r>
    </w:p>
    <w:p>
      <w:pPr>
        <w:framePr w:w="3303" w:x="333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Luggage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Delivery</w:t>
      </w:r>
    </w:p>
    <w:p>
      <w:pPr>
        <w:framePr w:w="4450" w:x="333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1"/>
          <w:sz w:val="32"/>
        </w:rPr>
        <w:t>Inspection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Quarantine</w:t>
      </w:r>
    </w:p>
    <w:p>
      <w:pPr>
        <w:framePr w:w="4154" w:x="333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Getting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Boarding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Pass</w:t>
      </w:r>
    </w:p>
    <w:p>
      <w:pPr>
        <w:framePr w:w="2934" w:x="333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1"/>
          <w:sz w:val="32"/>
        </w:rPr>
        <w:t>Security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Check</w:t>
      </w:r>
    </w:p>
    <w:p>
      <w:pPr>
        <w:framePr w:w="3523" w:x="3334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9"/>
          <w:sz w:val="32"/>
        </w:rPr>
        <w:t>F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Domestic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Departure</w:t>
      </w:r>
    </w:p>
    <w:p>
      <w:pPr>
        <w:framePr w:w="5335" w:x="3331" w:y="70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G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Over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sized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Luggage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Checked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in</w:t>
      </w:r>
    </w:p>
    <w:p>
      <w:pPr>
        <w:framePr w:w="2845" w:x="3331" w:y="75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H</w:t>
      </w:r>
      <w:r>
        <w:rPr>
          <w:rFonts w:ascii="SimSun" w:hAnsi="SimSun" w:cs="SimSun"/>
          <w:color w:val="000000"/>
          <w:spacing w:val="0"/>
          <w:sz w:val="32"/>
        </w:rPr>
        <w:t>—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Hand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carried</w:t>
      </w:r>
    </w:p>
    <w:p>
      <w:pPr>
        <w:framePr w:w="3201" w:x="3334" w:y="80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6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Duty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free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Articles</w:t>
      </w:r>
    </w:p>
    <w:p>
      <w:pPr>
        <w:framePr w:w="4448" w:x="333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1"/>
          <w:sz w:val="32"/>
        </w:rPr>
        <w:t>J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Customs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Declaration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Form</w:t>
      </w:r>
    </w:p>
    <w:p>
      <w:pPr>
        <w:framePr w:w="4432" w:x="3334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8"/>
          <w:sz w:val="32"/>
        </w:rPr>
        <w:t>K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Quantity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Allowed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Take</w:t>
      </w:r>
    </w:p>
    <w:p>
      <w:pPr>
        <w:framePr w:w="6059" w:x="3334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8"/>
          <w:sz w:val="32"/>
        </w:rPr>
        <w:t>L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Regulations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Restriction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Liquids</w:t>
      </w:r>
    </w:p>
    <w:p>
      <w:pPr>
        <w:framePr w:w="5020" w:x="3334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Temporary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Boarding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ID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Card</w:t>
      </w:r>
    </w:p>
    <w:p>
      <w:pPr>
        <w:framePr w:w="5044" w:x="333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N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Guide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Outgoing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Passengers</w:t>
      </w:r>
    </w:p>
    <w:p>
      <w:pPr>
        <w:framePr w:w="6076" w:x="333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O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Goods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Prohibited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Exit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Country</w:t>
      </w:r>
    </w:p>
    <w:p>
      <w:pPr>
        <w:framePr w:w="6059" w:x="3331" w:y="113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Times New Roman"/>
          <w:color w:val="000000"/>
          <w:spacing w:val="-1"/>
          <w:sz w:val="32"/>
        </w:rPr>
        <w:t>Restriction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Carry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Articles</w:t>
      </w:r>
    </w:p>
    <w:p>
      <w:pPr>
        <w:framePr w:w="3335" w:x="333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Q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Times New Roman"/>
          <w:color w:val="000000"/>
          <w:spacing w:val="-2"/>
          <w:sz w:val="32"/>
        </w:rPr>
        <w:t>Detection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Passage</w:t>
      </w:r>
    </w:p>
    <w:p>
      <w:pPr>
        <w:framePr w:w="8364" w:x="333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Examples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Times New Roman"/>
          <w:color w:val="000000"/>
          <w:spacing w:val="-2"/>
          <w:sz w:val="32"/>
        </w:rPr>
        <w:t>(L)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限带液体物品的规定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(C)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检查与检疫</w:t>
      </w:r>
    </w:p>
    <w:p>
      <w:pPr>
        <w:framePr w:w="8364" w:x="333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51.(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离港旅客指南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(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领取登机牌</w:t>
      </w:r>
    </w:p>
    <w:p>
      <w:pPr>
        <w:framePr w:w="7105" w:x="3334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52.(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禁止携带出境的物品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(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大件行李托运</w:t>
      </w:r>
    </w:p>
    <w:p>
      <w:pPr>
        <w:framePr w:w="7105" w:x="3334" w:y="1318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53.(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候机／登机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(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禁止随身携带的物品</w:t>
      </w:r>
    </w:p>
    <w:p>
      <w:pPr>
        <w:framePr w:w="5288" w:x="3334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54.(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限带物品数量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(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检查通道</w:t>
      </w:r>
    </w:p>
    <w:p>
      <w:pPr>
        <w:framePr w:w="4928" w:x="3334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55.(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海关申报表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(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免税物品</w:t>
      </w:r>
    </w:p>
    <w:p>
      <w:pPr>
        <w:framePr w:w="6549" w:x="3334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Times New Roman"/>
          <w:color w:val="000000"/>
          <w:spacing w:val="-1"/>
          <w:sz w:val="32"/>
        </w:rPr>
        <w:t>51.N,D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52.O,G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53.A,H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54.K,Q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55.J,I</w:t>
      </w:r>
    </w:p>
    <w:p>
      <w:pPr>
        <w:framePr w:w="1333" w:x="3331" w:y="15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Task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</w:p>
    <w:p>
      <w:pPr>
        <w:framePr w:w="14370" w:x="2701" w:y="1599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introduction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3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it,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</w:p>
    <w:p>
      <w:pPr>
        <w:framePr w:w="14370" w:x="2701" w:y="1599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give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brief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answers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questions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(No.56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No.60)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follow.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answers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(in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</w:t>
      </w:r>
    </w:p>
    <w:p>
      <w:pPr>
        <w:framePr w:w="14370" w:x="2701" w:y="159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more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words)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written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Sheet.</w:t>
      </w:r>
    </w:p>
    <w:p>
      <w:pPr>
        <w:framePr w:w="14370" w:x="2701" w:y="15996"/>
        <w:widowControl w:val="0"/>
        <w:autoSpaceDE w:val="0"/>
        <w:autoSpaceDN w:val="0"/>
        <w:spacing w:before="14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insurance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reasonable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cost.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</w:p>
    <w:p>
      <w:pPr>
        <w:framePr w:w="14370" w:x="2701" w:y="1599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first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step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determine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Next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decide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</w:t>
      </w:r>
    </w:p>
    <w:p>
      <w:pPr>
        <w:framePr w:w="14370" w:x="2701" w:y="15996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money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afford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Finally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meets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coverage(</w:t>
      </w:r>
      <w:r>
        <w:rPr>
          <w:rFonts w:ascii="SimSun" w:hAnsi="SimSun" w:cs="SimSun"/>
          <w:color w:val="000000"/>
          <w:spacing w:val="-3"/>
          <w:sz w:val="32"/>
        </w:rPr>
        <w:t>保险类别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goals</w:t>
      </w:r>
    </w:p>
    <w:p>
      <w:pPr>
        <w:framePr w:w="14370" w:x="2701" w:y="159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financial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plan.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completed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steps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move</w:t>
      </w:r>
    </w:p>
    <w:p>
      <w:pPr>
        <w:framePr w:w="14370" w:x="2701" w:y="159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ahead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contact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several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companies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fight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type</w:t>
      </w:r>
    </w:p>
    <w:p>
      <w:pPr>
        <w:framePr w:w="14370" w:x="2701" w:y="1599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you.</w:t>
      </w:r>
    </w:p>
    <w:p>
      <w:pPr>
        <w:framePr w:w="14328" w:x="2701" w:y="2020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reasons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purchasing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insurance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among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which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following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328" w:x="2701" w:y="20202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provide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family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protection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financial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security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surviving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family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</w:p>
    <w:p>
      <w:pPr>
        <w:framePr w:w="14328" w:x="2701" w:y="20202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upon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death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person.</w:t>
      </w:r>
    </w:p>
    <w:p>
      <w:pPr>
        <w:framePr w:w="14318" w:x="2701" w:y="21606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cover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particular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insured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death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paying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off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mortgage</w:t>
      </w:r>
    </w:p>
    <w:p>
      <w:pPr>
        <w:framePr w:w="14318" w:x="2701" w:y="2160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debts.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207" w:x="3331" w:y="19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56.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consideration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choosing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policy?</w:t>
      </w:r>
    </w:p>
    <w:p>
      <w:pPr>
        <w:framePr w:w="12207" w:x="3331" w:y="195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Both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______________________.</w:t>
      </w:r>
    </w:p>
    <w:p>
      <w:pPr>
        <w:framePr w:w="11746" w:x="333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57.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5"/>
          <w:sz w:val="32"/>
        </w:rPr>
        <w:t>What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Times New Roman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relationship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between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type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financial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plan?</w:t>
      </w:r>
    </w:p>
    <w:p>
      <w:pPr>
        <w:framePr w:w="11746" w:x="333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type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your______________________.</w:t>
      </w:r>
    </w:p>
    <w:p>
      <w:pPr>
        <w:framePr w:w="11746" w:x="333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58.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fight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type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company?</w:t>
      </w:r>
    </w:p>
    <w:p>
      <w:pPr>
        <w:framePr w:w="11746" w:x="333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____________________.</w:t>
      </w:r>
    </w:p>
    <w:p>
      <w:pPr>
        <w:framePr w:w="11959" w:x="3334" w:y="4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59.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benefit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death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person?</w:t>
      </w:r>
    </w:p>
    <w:p>
      <w:pPr>
        <w:framePr w:w="11959" w:x="3334" w:y="476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Surviving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______________________.</w:t>
      </w:r>
    </w:p>
    <w:p>
      <w:pPr>
        <w:framePr w:w="7865" w:x="3334" w:y="5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second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buying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insurance?</w:t>
      </w:r>
    </w:p>
    <w:p>
      <w:pPr>
        <w:framePr w:w="12342" w:x="3014" w:y="6167"/>
        <w:widowControl w:val="0"/>
        <w:autoSpaceDE w:val="0"/>
        <w:autoSpaceDN w:val="0"/>
        <w:spacing w:before="0" w:after="0" w:line="330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off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mortgage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______________________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death.</w:t>
      </w:r>
    </w:p>
    <w:p>
      <w:pPr>
        <w:framePr w:w="12342" w:x="3014" w:y="6167"/>
        <w:widowControl w:val="0"/>
        <w:autoSpaceDE w:val="0"/>
        <w:autoSpaceDN w:val="0"/>
        <w:spacing w:before="138" w:after="0" w:line="330" w:lineRule="exact"/>
        <w:ind w:left="3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答案：</w:t>
      </w:r>
      <w:r>
        <w:rPr>
          <w:rFonts w:ascii="Times New Roman"/>
          <w:color w:val="000000"/>
          <w:spacing w:val="-1"/>
          <w:sz w:val="32"/>
        </w:rPr>
        <w:t>56.cost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57.coverage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goals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58.An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angent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59.family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members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60.other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debts</w:t>
      </w:r>
    </w:p>
    <w:p>
      <w:pPr>
        <w:framePr w:w="12342" w:x="3014" w:y="616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Part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IV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Translation</w:t>
      </w:r>
      <w:r>
        <w:rPr>
          <w:rFonts w:ascii="FLOATC+Nimbus Roman No9 L Regular"/>
          <w:color w:val="000000"/>
          <w:spacing w:val="-1"/>
          <w:sz w:val="32"/>
        </w:rPr>
        <w:t>--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English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Chinese</w:t>
      </w:r>
    </w:p>
    <w:p>
      <w:pPr>
        <w:framePr w:w="14339" w:x="2701" w:y="757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Directions: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This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61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65,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ability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translate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English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into</w:t>
      </w:r>
    </w:p>
    <w:p>
      <w:pPr>
        <w:framePr w:w="14339" w:x="2701" w:y="7572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Chinese.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sentences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61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64,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choices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suggested</w:t>
      </w:r>
    </w:p>
    <w:p>
      <w:pPr>
        <w:framePr w:w="14339" w:x="2701" w:y="757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translation.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choose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best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translation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mark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letter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</w:p>
    <w:p>
      <w:pPr>
        <w:framePr w:w="14339" w:x="2701" w:y="757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Answer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paragraph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numbered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65,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write</w:t>
      </w:r>
      <w:r>
        <w:rPr>
          <w:rFonts w:ascii="Times New Roman"/>
          <w:color w:val="000000"/>
          <w:spacing w:val="29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translation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corresponding</w:t>
      </w:r>
    </w:p>
    <w:p>
      <w:pPr>
        <w:framePr w:w="14339" w:x="2701" w:y="757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space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Translation/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Composition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Sheet.</w:t>
      </w:r>
    </w:p>
    <w:p>
      <w:pPr>
        <w:framePr w:w="14213" w:x="2701" w:y="9896"/>
        <w:widowControl w:val="0"/>
        <w:autoSpaceDE w:val="0"/>
        <w:autoSpaceDN w:val="0"/>
        <w:spacing w:before="0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61.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parent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someone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who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page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booklet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great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</w:p>
    <w:p>
      <w:pPr>
        <w:framePr w:w="14213" w:x="2701" w:y="989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you.</w:t>
      </w:r>
    </w:p>
    <w:p>
      <w:pPr>
        <w:framePr w:w="14363" w:x="2701" w:y="10841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假如你注意的话，你会知道这本小册子有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页，会对你的父母和你认识的人很有</w:t>
      </w:r>
    </w:p>
    <w:p>
      <w:pPr>
        <w:framePr w:w="14363" w:x="2701" w:y="108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用。</w:t>
      </w:r>
    </w:p>
    <w:p>
      <w:pPr>
        <w:framePr w:w="14359" w:x="2701" w:y="1177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要是这本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页的小册子很有用，可以给你的父母和你认识的人各买一本。</w:t>
      </w:r>
    </w:p>
    <w:p>
      <w:pPr>
        <w:framePr w:w="14359" w:x="2701" w:y="11777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如果你所照顾的父母或认识的亲人年事已高，这本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页的小册子会对你有很大的帮</w:t>
      </w:r>
    </w:p>
    <w:p>
      <w:pPr>
        <w:framePr w:w="14359" w:x="2701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助。</w:t>
      </w:r>
    </w:p>
    <w:p>
      <w:pPr>
        <w:framePr w:w="14359" w:x="2701" w:y="13181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若你在照看年迈父母或知道有人在这样做，这本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页的小册子会对你们有很大帮</w:t>
      </w:r>
    </w:p>
    <w:p>
      <w:pPr>
        <w:framePr w:w="14359" w:x="2701" w:y="131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助。</w:t>
      </w:r>
    </w:p>
    <w:p>
      <w:pPr>
        <w:framePr w:w="14320" w:x="2701" w:y="14124"/>
        <w:widowControl w:val="0"/>
        <w:autoSpaceDE w:val="0"/>
        <w:autoSpaceDN w:val="0"/>
        <w:spacing w:before="0" w:after="0" w:line="330" w:lineRule="exact"/>
        <w:ind w:left="70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62.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Bidding</w:t>
      </w:r>
      <w:r>
        <w:rPr>
          <w:rFonts w:ascii="Times New Roman"/>
          <w:color w:val="000000"/>
          <w:spacing w:val="10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documents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11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obtained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11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10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following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address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upon</w:t>
      </w:r>
      <w:r>
        <w:rPr>
          <w:rFonts w:ascii="Times New Roman"/>
          <w:color w:val="000000"/>
          <w:spacing w:val="11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receipt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11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</w:p>
    <w:p>
      <w:pPr>
        <w:framePr w:w="14320" w:x="2701" w:y="14124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non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1"/>
          <w:sz w:val="32"/>
        </w:rPr>
        <w:t>refundable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payment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RMB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￥</w:t>
      </w:r>
      <w:r>
        <w:rPr>
          <w:rFonts w:ascii="Times New Roman"/>
          <w:color w:val="000000"/>
          <w:spacing w:val="-1"/>
          <w:sz w:val="32"/>
        </w:rPr>
        <w:t>2.799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set.</w:t>
      </w:r>
    </w:p>
    <w:p>
      <w:pPr>
        <w:framePr w:w="14325" w:x="2701" w:y="15053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标书要寄到下列地址，</w:t>
      </w:r>
      <w:r>
        <w:rPr>
          <w:rFonts w:ascii="Times New Roma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799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元，标书文本不得更改。</w:t>
      </w:r>
    </w:p>
    <w:p>
      <w:pPr>
        <w:framePr w:w="14325" w:x="2701" w:y="15053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招标文件可在下列地址获取，每套文件为人民币</w:t>
      </w:r>
      <w:r>
        <w:rPr>
          <w:rFonts w:ascii="Times New Roma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799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元，不可退换。</w:t>
      </w:r>
    </w:p>
    <w:p>
      <w:pPr>
        <w:framePr w:w="14325" w:x="2701" w:y="15053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可向下列地址索取招标文件，每套需支付人民币</w:t>
      </w:r>
      <w:r>
        <w:rPr>
          <w:rFonts w:ascii="Times New Roma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799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元，恕不退款。</w:t>
      </w:r>
    </w:p>
    <w:p>
      <w:pPr>
        <w:framePr w:w="14325" w:x="2701" w:y="15053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到下列地点办理相关招标手续，交付人民币</w:t>
      </w:r>
      <w:r>
        <w:rPr>
          <w:rFonts w:ascii="Times New Roman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799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元，标书不得更改。</w:t>
      </w:r>
    </w:p>
    <w:p>
      <w:pPr>
        <w:framePr w:w="14325" w:x="2701" w:y="15053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63.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During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meeting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held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Brazil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month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supporters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free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economic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policies</w:t>
      </w:r>
    </w:p>
    <w:p>
      <w:pPr>
        <w:framePr w:w="14325" w:x="2701" w:y="15053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benefit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nations.</w:t>
      </w:r>
    </w:p>
    <w:p>
      <w:pPr>
        <w:framePr w:w="14771" w:x="2701" w:y="17861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支持者上个月在巴西召开自由贸易会议，他们辩称这些经济政策有利于所有的国家。</w:t>
      </w:r>
    </w:p>
    <w:p>
      <w:pPr>
        <w:framePr w:w="14771" w:x="2701" w:y="17861"/>
        <w:widowControl w:val="0"/>
        <w:autoSpaceDE w:val="0"/>
        <w:autoSpaceDN w:val="0"/>
        <w:spacing w:before="139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上月在巴西召开的会议上自由贸易的支持者辩称，这些经济政策会使所有国家都受</w:t>
      </w:r>
    </w:p>
    <w:p>
      <w:pPr>
        <w:framePr w:w="14771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益。</w:t>
      </w:r>
    </w:p>
    <w:p>
      <w:pPr>
        <w:framePr w:w="14529" w:x="2701" w:y="19266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自由贸易的支持者在上个月召开巴西会议时提出了这些经济政策，以帮助所有国家。</w:t>
      </w:r>
    </w:p>
    <w:p>
      <w:pPr>
        <w:framePr w:w="14529" w:x="2701" w:y="19266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在上个月的会议上，政策是否有利于所有国家展开了辩论。</w:t>
      </w:r>
    </w:p>
    <w:p>
      <w:pPr>
        <w:framePr w:w="14529" w:x="2701" w:y="19266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64.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game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industry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entertainment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business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catching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movies</w:t>
      </w:r>
    </w:p>
    <w:p>
      <w:pPr>
        <w:framePr w:w="14529" w:x="2701" w:y="1926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TVs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terms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both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popularity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yearly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profit.</w:t>
      </w:r>
    </w:p>
    <w:p>
      <w:pPr>
        <w:framePr w:w="14386" w:x="2701" w:y="21138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游戏业和娱乐业一样，在受欢迎的程度和年收入方面都飞快超越了电影和电视。</w:t>
      </w:r>
    </w:p>
    <w:p>
      <w:pPr>
        <w:framePr w:w="14386" w:x="2701" w:y="21138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游戏产业作为娱乐业的组成部分，它在普及性和年收人方面都在很快超越电影和电</w:t>
      </w:r>
    </w:p>
    <w:p>
      <w:pPr>
        <w:framePr w:w="14386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65" w:x="2701" w:y="1947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作为娱乐业的组成部分，游戏产业在其普及性和年利润方面都迅速逼近电影和电视。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D)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游戏业和部分娱乐业如同电影和电视一样，越来越受欢迎，收入逐年迅速提高。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65.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July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10th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company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hold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first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worldwide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video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conference(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电视会议</w:t>
      </w:r>
      <w:r>
        <w:rPr>
          <w:rFonts w:ascii="Times New Roman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.All</w:t>
      </w:r>
    </w:p>
    <w:p>
      <w:pPr>
        <w:framePr w:w="14565" w:x="2701" w:y="194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twenty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facilities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linked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satellite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broadcasting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system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employees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speak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other.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Black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begin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conference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telling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about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goals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next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five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years.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Next</w:t>
      </w:r>
      <w:r>
        <w:rPr>
          <w:rFonts w:ascii="SimSun" w:hAnsi="SimSun" w:cs="SimSun"/>
          <w:color w:val="000000"/>
          <w:spacing w:val="-2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manager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speak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about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current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challenges.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devoted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questions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locations.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proves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successful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we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hope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schedule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worldwide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video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conferences</w:t>
      </w:r>
    </w:p>
    <w:p>
      <w:pPr>
        <w:framePr w:w="1456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annually.</w:t>
      </w:r>
    </w:p>
    <w:p>
      <w:pPr>
        <w:framePr w:w="3120" w:x="3334" w:y="56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答案：</w:t>
      </w:r>
      <w:r>
        <w:rPr>
          <w:rFonts w:ascii="Times New Roman"/>
          <w:color w:val="000000"/>
          <w:spacing w:val="-3"/>
          <w:sz w:val="32"/>
        </w:rPr>
        <w:t>61</w:t>
      </w:r>
      <w:r>
        <w:rPr>
          <w:rFonts w:ascii="FLOATC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64:DCBC</w:t>
      </w:r>
    </w:p>
    <w:p>
      <w:pPr>
        <w:framePr w:w="9349" w:x="7050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65:7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日公司将举行电视会议。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个设施将通过一个卫</w:t>
      </w:r>
    </w:p>
    <w:p>
      <w:pPr>
        <w:framePr w:w="14573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星传播系统连接起来，这样员工就可以观看并且相互讨论。会议一开始，布莱克先生将会对</w:t>
      </w:r>
    </w:p>
    <w:p>
      <w:pPr>
        <w:framePr w:w="14573" w:x="2701" w:y="61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公司接下来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年内的目标进行说明。接着，每一位经理会对目前面临的挑战进行阐述。最后</w:t>
      </w:r>
    </w:p>
    <w:p>
      <w:pPr>
        <w:framePr w:w="14573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一小时将会留给各个分支机构进行提问。如果这次成功的话，我们希望以后每年都会举行世</w:t>
      </w:r>
    </w:p>
    <w:p>
      <w:pPr>
        <w:framePr w:w="14573" w:x="2701" w:y="6160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界范围内的电视会议。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F2CD426-4EF8-40F4-AF5B-E9448C25023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B54E6E6-6B64-423B-A6A2-D1575310118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A887AB2-D309-4582-A3D5-10CFEF009193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ADA004CE-E20D-4AFE-BA6F-1ED3371565B9}"/>
  </w:font>
  <w:font w:name="Cambria">
    <w:charset w:val="00"/>
    <w:family w:val="auto"/>
    <w:pitch w:val="default"/>
    <w:embedRegular r:id="rId5" w:fontKey="{3D92158C-C938-49CF-BFD7-B8409262C47C}"/>
  </w:font>
  <w:font w:name="FLOATC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2599</Words>
  <Characters>12587</Characters>
  <Application>Microsoft Office Word</Application>
  <DocSecurity>0</DocSecurity>
  <Lines>324</Lines>
  <Paragraphs>324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2023-02-26T02:45:10Z</dcterms:created>
  <dcterms:modified xsi:type="dcterms:W3CDTF">2023-02-26T02:45:10Z</dcterms:modified>
</cp:coreProperties>
</file>