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2024年巴西照相亭市场机会及渠道调研报告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2024年巴西照相亭市场机会及渠道调研报告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照相亭</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照相亭</w:t>
      </w:r>
      <w:r>
        <w:rPr>
          <w:rFonts w:hint="eastAsia"/>
        </w:rPr>
        <w:t>市场销售收入达到了</w:t>
      </w:r>
      <w:r>
        <w:t>29</w:t>
      </w:r>
      <w:r>
        <w:rPr>
          <w:rFonts w:hint="eastAsia"/>
        </w:rPr>
        <w:t>亿元，预计</w:t>
      </w:r>
      <w:r>
        <w:t>2030</w:t>
      </w:r>
      <w:r>
        <w:rPr>
          <w:rFonts w:hint="eastAsia"/>
        </w:rPr>
        <w:t>年可以达到</w:t>
      </w:r>
      <w:r>
        <w:t>62</w:t>
      </w:r>
      <w:r>
        <w:rPr>
          <w:rFonts w:hint="eastAsia"/>
        </w:rPr>
        <w:t>亿元，未来几年年复合增长率</w:t>
      </w:r>
      <w:r>
        <w:t>(CAGR)</w:t>
      </w:r>
      <w:r>
        <w:rPr>
          <w:rFonts w:hint="eastAsia"/>
        </w:rPr>
        <w:t>为</w:t>
      </w:r>
      <w:r>
        <w:t>11.6%</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照相亭</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Photo Me、Innovative Foto Inc和Digital Centre是主要的照相亭服务供应商。由于市场上有大量的小供应商，全球照相亭市场竞争激烈且分散。市场上的其他知名企业还包括万铭达数码科技、方图智能、Faceplace、FotoMaster和快照易等。</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照相亭</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照相亭</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照相亭</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Photobooth Supply Co.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Faceplace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Digital Centre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Kindom Photo Booth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Photo Booth International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Photo Me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Extreme Booths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Open Air Photobooth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Your City Photo Booth</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Team Play</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Red Robot</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Innovative Foto Inc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万铭达数码科技</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快照易</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方图智能</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ATA Photobooths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FotoMaster</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Road Ready Photo Booths</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DLSR Photobooth</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 Wilkes Booth Co.</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AirBooth</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Photo Booth Emporium</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Snapden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照相亭</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照相亭</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照相亭</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照相亭</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照相亭</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照相亭</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照相亭</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照相亭</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照相亭</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照相亭</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照相亭</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照相亭</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照相亭</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照相亭</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照相亭</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照相亭</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照相亭</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照相亭</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照相亭</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照相亭</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照相亭</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照相亭</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照相亭</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Photobooth Supply Co.</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Photobooth Supply Co.</w:t>
        </w:r>
        <w:r w:rsidR="00CA4751" w:rsidRPr="008235E7">
          <w:rPr>
            <w:rStyle w:val="af6"/>
            <w:noProof/>
          </w:rPr>
          <w:t>基本信息、</w:t>
        </w:r>
        <w:r w:rsidR="00CA4751" w:rsidRPr="008235E7">
          <w:rPr>
            <w:rStyle w:val="af6"/>
            <w:noProof/>
          </w:rPr>
          <w:t>照相亭</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Photobooth Supply Co. 照相亭</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Photobooth Supply Co.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Photobooth Supply Co.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Faceplace</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Faceplace</w:t>
        </w:r>
        <w:r w:rsidR="00CA4751" w:rsidRPr="008235E7">
          <w:rPr>
            <w:rStyle w:val="af6"/>
            <w:noProof/>
          </w:rPr>
          <w:t>基本信息、</w:t>
        </w:r>
        <w:r w:rsidR="00CA4751" w:rsidRPr="008235E7">
          <w:rPr>
            <w:rStyle w:val="af6"/>
            <w:noProof/>
          </w:rPr>
          <w:t>照相亭</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Faceplace 照相亭</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Faceplace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Faceplace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Digital Centre</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Digital Centre</w:t>
        </w:r>
        <w:r w:rsidR="00CA4751" w:rsidRPr="008235E7">
          <w:rPr>
            <w:rStyle w:val="af6"/>
            <w:noProof/>
          </w:rPr>
          <w:t>基本信息、</w:t>
        </w:r>
        <w:r w:rsidR="00CA4751" w:rsidRPr="008235E7">
          <w:rPr>
            <w:rStyle w:val="af6"/>
            <w:noProof/>
          </w:rPr>
          <w:t>照相亭</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Digital Centre 照相亭</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Digital Centre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Digital Centre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Kindom Photo Booth</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Photo Booth International</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Photo Me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Extreme Booths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Open Air Photobooth</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Your City Photo Booth</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Team Play</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Red Robot</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Innovative Foto Inc</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万铭达数码科技</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快照易</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方图智能</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ATA Photobooths</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FotoMaster</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Road Ready Photo Booths</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DLSR Photobooth</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The Wilkes Booth Co.</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AirBooth</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Photo Booth Emporium</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4B5A5804" w14:textId="55749F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2" w:history="1">
        <w:r w:rsidR="00CA4751" w:rsidRPr="008235E7">
          <w:rPr>
            <w:rStyle w:val="af6"/>
            <w:noProof/>
          </w:rPr>
          <w:t>4.23 Snapden</w:t>
        </w:r>
        <w:r w:rsidR="00CA4751">
          <w:rPr>
            <w:noProof/>
            <w:webHidden/>
          </w:rPr>
          <w:tab/>
          <w:t/>
        </w:r>
        <w:r w:rsidR="00CA4751">
          <w:rPr>
            <w:noProof/>
            <w:webHidden/>
          </w:rPr>
          <w:fldChar w:fldCharType="begin"/>
          <w:t/>
        </w:r>
        <w:r w:rsidR="00CA4751">
          <w:rPr>
            <w:noProof/>
            <w:webHidden/>
          </w:rPr>
          <w:instrText xml:space="preserve"> PAGEREF _Toc167106172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照相亭</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照相亭</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照相亭</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照相亭</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照相亭</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照相亭</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照相亭</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照相亭</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照相亭</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照相亭</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照相亭</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照相亭</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照相亭</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照相亭</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照相亭</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照相亭</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照相亭</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照相亭</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照相亭</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照相亭</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Photobooth Supply Co. 照相亭</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Photobooth Supply Co. 照相亭</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Photobooth Supply Co.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Photobooth Supply Co.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Faceplace 照相亭</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Faceplace 照相亭</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Faceplace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Faceplace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Digital Centre 照相亭</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Digital Centre 照相亭</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Digital Centre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Digital Centre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照相亭</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照相亭</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照相亭</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照相亭</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照相亭</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照相亭</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照相亭</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照相亭</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照相亭</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照相亭</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照相亭</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照相亭</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照相亭</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照相亭</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照相亭</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照相亭</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照相亭</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照相亭</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照相亭</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照相亭</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照相亭</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照相亭</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Photo Me、Innovative Foto Inc和Digital Centre是主要的照相亭服务供应商。由于市场上有大量的小供应商，全球照相亭市场竞争激烈且分散。市场上的其他知名企业还包括万铭达数码科技、方图智能、Faceplace、FotoMaster和快照易等。</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照相亭</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照相亭</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照相亭</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照相亭</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照相亭</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照相亭</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照相亭</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照相亭</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照相亭</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照相亭</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照相亭</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照相亭</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照相亭</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照相亭</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照相亭</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Photobooth Supply Co.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Faceplace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Digital Centre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Kindom Photo Booth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Photo Booth International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Photo Me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Extreme Booths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Open Air Photobooth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Your City Photo Booth</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Team Play</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Red Robot</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Innovative Foto Inc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万铭达数码科技</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快照易</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方图智能</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ATA Photobooths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FotoMaster</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Road Ready Photo Booths</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DLSR Photobooth</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The Wilkes Booth Co.</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AirBooth</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Photo Booth Emporium</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5BE6CE1" w14:textId="77777777" w:rsidR="00137863" w:rsidRPr="009D02FC" w:rsidRDefault="00137863" w:rsidP="00017B34">
            <w:r w:rsidRPr="009D02FC">
              <w:t>Snapden</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照相亭</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照相亭</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Photobooth Supply Co.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Faceplace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Digital Centre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Kindom Photo Booth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Photo Booth International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Photo Me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Extreme Booths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Open Air Photobooth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Your City Photo Booth</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Team Play</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Red Robot</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Innovative Foto Inc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万铭达数码科技</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快照易</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方图智能</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ATA Photobooths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FotoMaster</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Road Ready Photo Booths</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DLSR Photobooth</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The Wilkes Booth Co.</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AirBooth</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Photo Booth Emporium</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4C1632" w14:textId="77777777" w:rsidR="00137863" w:rsidRPr="009D02FC" w:rsidRDefault="00137863" w:rsidP="00017B34">
            <w:r w:rsidRPr="009D02FC">
              <w:t>Snapden</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照相亭</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照相亭</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照相亭</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Photobooth Supply Co.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Faceplace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Digital Centre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Kindom Photo Booth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Photo Booth International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Photo Me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Extreme Booths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Open Air Photobooth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Your City Photo Booth</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Team Play</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Red Robot</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Innovative Foto Inc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万铭达数码科技</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快照易</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方图智能</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ATA Photobooths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FotoMaster</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Road Ready Photo Booths</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DLSR Photobooth</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The Wilkes Booth Co.</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AirBooth</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Photo Booth Emporium</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031EB6" w14:textId="77777777" w:rsidR="00137863" w:rsidRPr="009D02FC" w:rsidRDefault="00137863" w:rsidP="00017B34">
            <w:pPr>
              <w:pStyle w:val="-1"/>
            </w:pPr>
            <w:r w:rsidRPr="009D02FC">
              <w:t>Snapden</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照相亭</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照相亭</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Photobooth Supply Co.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Faceplace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Digital Centre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Kindom Photo Booth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Photo Booth International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Photo Me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Extreme Booths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Open Air Photobooth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Your City Photo Booth</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Team Play</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Red Robot</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Innovative Foto Inc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万铭达数码科技</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快照易</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方图智能</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ATA Photobooths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FotoMaster</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Road Ready Photo Booths</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DLSR Photobooth</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The Wilkes Booth Co.</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AirBooth</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Photo Booth Emporium</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0E61004" w14:textId="77777777" w:rsidR="00137863" w:rsidRPr="009D02FC" w:rsidRDefault="00137863" w:rsidP="00017B34">
            <w:pPr>
              <w:pStyle w:val="-1"/>
            </w:pPr>
            <w:r w:rsidRPr="009D02FC">
              <w:t>Snapden</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照相亭</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照相亭</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照相亭</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照相亭</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Photobooth Supply Co.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Faceplace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Digital Centre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Kindom Photo Booth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Photo Booth International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Photo Me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Extreme Booths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Open Air Photobooth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Your City Photo Booth</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Team Play</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Red Robot</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Innovative Foto Inc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万铭达数码科技</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快照易</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方图智能</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ATA Photobooths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FotoMaster</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Road Ready Photo Booths</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DLSR Photobooth</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The Wilkes Booth Co.</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AirBooth</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Photo Booth Emporium</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D443CEE" w14:textId="77777777" w:rsidR="00137863" w:rsidRPr="009D02FC" w:rsidRDefault="00137863" w:rsidP="00017B34">
            <w:pPr>
              <w:pStyle w:val="-1"/>
            </w:pPr>
            <w:r w:rsidRPr="009D02FC">
              <w:t>Snapden</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照相亭</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照相亭</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Photobooth Supply Co.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Faceplace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Digital Centre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Kindom Photo Booth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Photo Booth International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Photo Me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Extreme Booths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Open Air Photobooth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Your City Photo Booth</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Team Play</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Red Robot</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Innovative Foto Inc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万铭达数码科技</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快照易</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方图智能</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ATA Photobooths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FotoMaster</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Road Ready Photo Booths</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DLSR Photobooth</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The Wilkes Booth Co.</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AirBooth</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Photo Booth Emporium</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DC04A0" w14:textId="77777777" w:rsidR="00137863" w:rsidRPr="009D02FC" w:rsidRDefault="00137863" w:rsidP="00017B34">
            <w:pPr>
              <w:pStyle w:val="-1"/>
            </w:pPr>
            <w:r w:rsidRPr="009D02FC">
              <w:t>Snapden</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照相亭</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照相亭</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照相亭</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Photobooth Supply Co.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Faceplace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Digital Centre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Kindom Photo Booth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Photo Booth International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Photo Me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Extreme Booths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Open Air Photobooth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Your City Photo Booth</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Team Play</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Red Robot</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Innovative Foto Inc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万铭达数码科技</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快照易</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方图智能</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ATA Photobooths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FotoMaster</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Road Ready Photo Booths</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DLSR Photobooth</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The Wilkes Booth Co.</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AirBooth</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Photo Booth Emporium</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66518CB" w14:textId="77777777" w:rsidR="00137863" w:rsidRPr="009D02FC" w:rsidRDefault="00137863" w:rsidP="00017B34">
            <w:pPr>
              <w:pStyle w:val="-1"/>
            </w:pPr>
            <w:r w:rsidRPr="009D02FC">
              <w:t>Snapden</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照相亭</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照相亭</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照相亭</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Photobooth Supply Co.</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Photobooth Supply Co.</w:t>
      </w:r>
      <w:r>
        <w:rPr>
          <w:rFonts w:hint="eastAsia"/>
        </w:rPr>
        <w:t>基本信息、</w:t>
      </w:r>
      <w:bookmarkStart w:id="166" w:name="_Hlk28095203"/>
      <w:r>
        <w:rPr>
          <w:rFonts w:hint="eastAsia"/>
        </w:rPr>
        <w:t>照相亭</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Photobooth Supply Co.</w:t>
      </w:r>
      <w:r w:rsidRPr="006C3BE6">
        <w:t xml:space="preserve"> </w:t>
      </w:r>
      <w:r w:rsidRPr="006C3BE6">
        <w:rPr>
          <w:rFonts w:hint="eastAsia"/>
        </w:rPr>
        <w:t>照相亭</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Photobooth Supply Co.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Photobooth Supply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Photobooth Supply Co. 照相亭</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Photobooth Supply Co. 照相亭</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Photobooth Supply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Photobooth Supply Co.</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Photobooth Supply Co.</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Photobooth Supply Co.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Photobooth Supply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Photobooth Supply Co.</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Photobooth Supply Co.</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Photobooth Supply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Faceplace</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Faceplace</w:t>
      </w:r>
      <w:r>
        <w:rPr>
          <w:rFonts w:hint="eastAsia"/>
        </w:rPr>
        <w:t>基本信息、</w:t>
      </w:r>
      <w:r>
        <w:rPr>
          <w:rFonts w:hint="eastAsia"/>
        </w:rPr>
        <w:t>照相亭</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Faceplace</w:t>
      </w:r>
      <w:r w:rsidRPr="006C3BE6">
        <w:t xml:space="preserve"> </w:t>
      </w:r>
      <w:r w:rsidRPr="006C3BE6">
        <w:rPr>
          <w:rFonts w:hint="eastAsia"/>
        </w:rPr>
        <w:t>照相亭</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Faceplace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Faceplace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Faceplace 照相亭</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Faceplace 照相亭</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Faceplace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Faceplace</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Faceplace</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Faceplace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Faceplace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Faceplace</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Faceplace</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Faceplace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Digital Centre</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Digital Centre</w:t>
      </w:r>
      <w:r>
        <w:rPr>
          <w:rFonts w:hint="eastAsia"/>
        </w:rPr>
        <w:t>基本信息、</w:t>
      </w:r>
      <w:r>
        <w:rPr>
          <w:rFonts w:hint="eastAsia"/>
        </w:rPr>
        <w:t>照相亭</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Digital Centre</w:t>
      </w:r>
      <w:r w:rsidRPr="006C3BE6">
        <w:t xml:space="preserve"> </w:t>
      </w:r>
      <w:r w:rsidRPr="006C3BE6">
        <w:rPr>
          <w:rFonts w:hint="eastAsia"/>
        </w:rPr>
        <w:t>照相亭</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Digital Centre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Digital Centre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Digital Centre 照相亭</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Digital Centre 照相亭</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Digital Centre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Digital Centre</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Digital Centre</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Digital Centre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Digital Centre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Digital Centre</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Digital Centre</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Digital Centre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Kindom Photo Booth</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Photo Booth International</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Photo Me</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Extreme Booths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Open Air Photobooth</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Your City Photo Booth</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Team Play</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Red Robot</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Innovative Foto Inc</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万铭达数码科技</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快照易</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方图智能</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ATA Photobooths</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FotoMaster</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Road Ready Photo Booths</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DLSR Photobooth</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The Wilkes Booth Co.</w:t>
      </w:r>
      <w:bookmarkEnd w:id="260"/>
      <w:bookmarkEnd w:id="261"/>
    </w:p>
    <w:p w14:paraId="72D99213" w14:textId="77777777" w:rsidR="00137863" w:rsidRPr="00BE12CA" w:rsidRDefault="00137863" w:rsidP="00137863"/>
    <w:p w14:paraId="0E7F61C4" w14:textId="77777777" w:rsidR="00137863" w:rsidRDefault="00137863" w:rsidP="00137863">
      <w:pPr>
        <w:pStyle w:val="2"/>
      </w:pPr>
      <w:bookmarkStart w:id="262" w:name="_Toc121584028"/>
      <w:bookmarkStart w:id="263" w:name="_Toc167106170"/>
      <w:r>
        <w:rPr>
          <w:rFonts w:hint="eastAsia"/>
        </w:rPr>
        <w:t>AirBooth</w:t>
      </w:r>
      <w:bookmarkEnd w:id="262"/>
      <w:bookmarkEnd w:id="263"/>
    </w:p>
    <w:p w14:paraId="47D650CD" w14:textId="77777777" w:rsidR="00137863" w:rsidRPr="00BE12CA" w:rsidRDefault="00137863" w:rsidP="00137863"/>
    <w:p w14:paraId="24AD960A" w14:textId="77777777" w:rsidR="00137863" w:rsidRDefault="00137863" w:rsidP="00137863">
      <w:pPr>
        <w:pStyle w:val="2"/>
      </w:pPr>
      <w:bookmarkStart w:id="264" w:name="_Toc121584034"/>
      <w:bookmarkStart w:id="265" w:name="_Toc167106171"/>
      <w:r>
        <w:rPr>
          <w:rFonts w:hint="eastAsia"/>
        </w:rPr>
        <w:lastRenderedPageBreak/>
        <w:t>Photo Booth Emporium</w:t>
      </w:r>
      <w:bookmarkEnd w:id="264"/>
      <w:bookmarkEnd w:id="265"/>
    </w:p>
    <w:p w14:paraId="3261C737" w14:textId="77777777" w:rsidR="00137863" w:rsidRPr="00BE12CA" w:rsidRDefault="00137863" w:rsidP="00137863"/>
    <w:p w14:paraId="1276FE42" w14:textId="77777777" w:rsidR="00137863" w:rsidRDefault="00137863" w:rsidP="00137863">
      <w:pPr>
        <w:pStyle w:val="2"/>
      </w:pPr>
      <w:bookmarkStart w:id="266" w:name="_Toc121584040"/>
      <w:bookmarkStart w:id="267" w:name="_Toc167106172"/>
      <w:r>
        <w:rPr>
          <w:rFonts w:hint="eastAsia"/>
        </w:rPr>
        <w:t>Snapden</w:t>
      </w:r>
      <w:bookmarkEnd w:id="266"/>
      <w:bookmarkEnd w:id="267"/>
    </w:p>
    <w:p w14:paraId="7A04F640"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照相亭</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照相亭</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照相亭</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照相亭</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照相亭</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照相亭</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照相亭</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照相亭</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照相亭</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照相亭</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照相亭</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照相亭</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照相亭</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照相亭</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照相亭</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照相亭</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照相亭</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照相亭</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照相亭</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照相亭</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照相亭</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照相亭</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照相亭</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照相亭</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照相亭</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照相亭</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