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证婚人在婚礼上的讲话稿3篇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证婚人在婚礼上的讲话稿1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各位宾朋好友、女士们、先生们：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晚上好!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今天，我受新郎新娘的重托，能为这对珠联壁合、佳偶天成的新人作证致婚词而感到分外荣幸。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各位来宾，新郎__先生现在__单位，从事__工作，新郎不仅英俊潇洒、忠厚诚实，而且有颗善良的心，为人和善;不仅工作上认真负责、任劳任怨，而且在业务上刻苦钻研，成绩突出，是一位才华出众的好青年。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娘__小姐现在__单位，从事__工作，担任__职务，今年__岁。新娘不仅长得漂亮可爱，而且具有东方女性的内在美，不仅温柔体贴、知人为人，勤奋好学、心灵纯洁;而且善于当家理财，手巧能干，是一位可爱的好姑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古人常说：心有灵犀一点通。是情是缘还是爱，在冥冥之中把他们撮合在一起。使他们俩相知相守在一起，不仅是上帝创造了这对新人，而且还要创造他们的后代，创造他们的未来。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时此刻，新娘新郎结为恩爱夫妻，从今以后，无论贫富、疾并环境恶劣、生死存亡，你们都要一生一心一意忠贞不渝地爱护对方，在人生的旅程中永远心心相英白头偕老，美满幸福。最后，祝你们俩永远钟爱一生，同心永结、幸福美满。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证婚人在婚礼上的讲话稿2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尊敬的各位来宾、各位亲友：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新年好!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今天是__x先生、__x红小姐结百年之好的大喜日子。在这个激动人心的美好时刻，首先让我代表在座的各位嘉宾，向新郎、新娘致以衷心的祝贺;同时，我受新郎 新娘 的重托，担任他们的证婚人感到十分荣幸，在这神圣而又庄严的婚礼仪式上，能为这对佳偶天成的新人作证致婚词而感到分外高兴，也是难得的机遇。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各位来宾，新郎__x先生在____x有限公司工作，新郎不仅英俊潇洒、忠厚诚实，而且有颗善良的心，为人和善;不仅工作上认真负责、任劳任怨，而且在业务上刻苦钻研，成绩突出，是一位难得的好青年。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新娘____小姐是__x医院的一位白衣天使。 新娘 不仅长得漂亮可爱，而且具有东方女性的内在美，不仅温柔体贴、心灵纯洁;而且善于当家理财，手巧能干，是婆婆的好帮手、公公的好媳妇、人见人爱的好姑娘。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士们、先生们、朋友们，此时此刻，新娘新郎结为恩爱夫妻，我作为他们的证婚人，还要对新人说：从今以后，无论怎样，你们都要一生一心一意忠贞不渝地爱护对方，在人生的旅程中永远心心相印、白头偕老，美满幸福。最后，向新郎 新娘 表示我最真诚的祝福，祝福你们俩钟爱一生，同心永结、新婚愉快、甜甜蜜蜜、早得贵子、幸福美满。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证婚人在婚礼上的讲话稿3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各位来宾、各位女士、各位先生：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中午好!今天是，__先生和__小姐喜结良缘的好日子。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受两位新人的委托，与大家一起共同见证这个神圣、美好的时刻。为此我感到十分的荣幸。我对新郎并不熟悉，但我对新娘比较了解。她不仅人长的美丽大方，而且心地善良、温柔贤淑，她现在是位好女儿，相信是她一定会是一位好妻子、好儿媳，将来会是一位好母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同时我也相信新娘的眼光，她认定的，这位将与她牵手一生的新郎，现在是个好儿子，也一定会成为一位好丈夫、好女婿、将来会是位好父亲。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如今，新郎新娘都找到了他们的挚爱，执子之手，与子偕老。昨天他们是朋友，从今开始，他们是伴侣身份的变化同时也意味着责任的担当。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在今后共同生活的日子里，肯定会遇到很多日常的难题和情感的困惑。当这些意外发生的时候，要有思想准备，不要埋怨对方，不要羡慕别人。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切看上去让你们不知所措的情况，其实在每一对夫妇身上都发生过，只要一心一意的爱护、陪伴对方，无论贫穷富贵，顺境逆境，夫妻二人都能心手相携，互敬、互爱、互谅、互助，我相信你们一定能做到笑看花开花落，笑对人生风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在这美好的一刻，你们不能忘记给予你们无限呵护的父母亲，要把对父母养育之恩的感激化为实际行动，孝敬和侍奉双方的父母颐养天年。我深信你们二人一定会过上幸福、美满的生活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最后，让我们举起手中的酒杯，共同祝愿这一对新人白头到老、永结同心、携手共创更美好的明天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祝天下有情人终成眷属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祝来宾朋友们身体健康，笑口常开。谢谢大家!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