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后疫情时代，全球喂牛板总体规模展望及市场竞争格局研究报告（2023版）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【页数】：105</w:t>
      </w:r>
    </w:p>
    <w:p>
      <w:pPr>
        <w:rPr>
          <w:rFonts w:hint="eastAsia"/>
        </w:rPr>
      </w:pPr>
      <w:r>
        <w:rPr>
          <w:rFonts w:hint="eastAsia"/>
        </w:rPr>
        <w:t>【图表数】：149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根据168报告网调研数据显示，按收入计，2022年全球喂牛板收入大约 百万美元，预计2029年达到 百万美元，2023至2029期间，年复合增长率CAGR为 %。同时2022年全球喂牛板销量大约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全球市场主要喂牛板生产商包括Tarter、Hi-Hog、Barn World、Cashmans和Behlen Country等，根据168报告网调研数据显示，按收入计，2022年全球前四大厂商占有大约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从位置方面来看，最多5个占有重要地位，根据168报告网调研数据显示，按收入计，2022年市场份额为 %，预计2029年份额将达到 %。同时就应用来看，畜牧业在2028年份额大约是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本文研究全球市场、主要地区和主要国家喂牛板的销量、销售收入等，同时也重点分析全球范围内主要厂商（品牌）竞争态势，喂牛板销量、价格、收入和市场份额等。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喂牛板总体规模，主要地区规模，主要企业规模和份额，主要产品分类规模，下游主要应用规模等。规模分析包括销量、价格、收入和市场份额等。针对未来几年喂牛板的发展前景预测，本文预测到2029年，主要包括全球和主要地区销量、收入的预测，分类销量和收入的预测，以及主要应用喂牛板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根据不同位置，喂牛板细分为：</w:t>
      </w:r>
    </w:p>
    <w:p>
      <w:pPr>
        <w:rPr>
          <w:rFonts w:hint="eastAsia"/>
        </w:rPr>
      </w:pPr>
      <w:r>
        <w:rPr>
          <w:rFonts w:hint="eastAsia"/>
        </w:rPr>
        <w:t xml:space="preserve">    最多5个</w:t>
      </w:r>
    </w:p>
    <w:p>
      <w:pPr>
        <w:rPr>
          <w:rFonts w:hint="eastAsia"/>
        </w:rPr>
      </w:pPr>
      <w:r>
        <w:rPr>
          <w:rFonts w:hint="eastAsia"/>
        </w:rPr>
        <w:t xml:space="preserve">    5到10个</w:t>
      </w:r>
    </w:p>
    <w:p>
      <w:pPr>
        <w:rPr>
          <w:rFonts w:hint="eastAsia"/>
        </w:rPr>
      </w:pPr>
      <w:r>
        <w:rPr>
          <w:rFonts w:hint="eastAsia"/>
        </w:rPr>
        <w:t xml:space="preserve">    超过10个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畜牧业</w:t>
      </w:r>
    </w:p>
    <w:p>
      <w:pPr>
        <w:rPr>
          <w:rFonts w:hint="eastAsia"/>
        </w:rPr>
      </w:pPr>
      <w:r>
        <w:rPr>
          <w:rFonts w:hint="eastAsia"/>
        </w:rPr>
        <w:t xml:space="preserve">    私人农场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本文重点关注全球范围内喂牛板主要企业，包括：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Tarter</w:t>
      </w:r>
    </w:p>
    <w:p>
      <w:pPr>
        <w:rPr>
          <w:rFonts w:hint="eastAsia"/>
        </w:rPr>
      </w:pPr>
      <w:r>
        <w:rPr>
          <w:rFonts w:hint="eastAsia"/>
        </w:rPr>
        <w:t xml:space="preserve">    Hi-Hog</w:t>
      </w:r>
    </w:p>
    <w:p>
      <w:pPr>
        <w:rPr>
          <w:rFonts w:hint="eastAsia"/>
        </w:rPr>
      </w:pPr>
      <w:r>
        <w:rPr>
          <w:rFonts w:hint="eastAsia"/>
        </w:rPr>
        <w:t xml:space="preserve">    Barn World</w:t>
      </w:r>
    </w:p>
    <w:p>
      <w:pPr>
        <w:rPr>
          <w:rFonts w:hint="eastAsia"/>
        </w:rPr>
      </w:pPr>
      <w:r>
        <w:rPr>
          <w:rFonts w:hint="eastAsia"/>
        </w:rPr>
        <w:t xml:space="preserve">    Cashmans</w:t>
      </w:r>
    </w:p>
    <w:p>
      <w:pPr>
        <w:rPr>
          <w:rFonts w:hint="eastAsia"/>
        </w:rPr>
      </w:pPr>
      <w:r>
        <w:rPr>
          <w:rFonts w:hint="eastAsia"/>
        </w:rPr>
        <w:t xml:space="preserve">    Behlen Country</w:t>
      </w:r>
    </w:p>
    <w:p>
      <w:pPr>
        <w:rPr>
          <w:rFonts w:hint="eastAsia"/>
        </w:rPr>
      </w:pPr>
      <w:r>
        <w:rPr>
          <w:rFonts w:hint="eastAsia"/>
        </w:rPr>
        <w:t xml:space="preserve">    Sioux Steel Company</w:t>
      </w:r>
    </w:p>
    <w:p>
      <w:pPr>
        <w:rPr>
          <w:rFonts w:hint="eastAsia"/>
        </w:rPr>
      </w:pPr>
      <w:r>
        <w:rPr>
          <w:rFonts w:hint="eastAsia"/>
        </w:rPr>
        <w:t xml:space="preserve">    Powder River</w:t>
      </w:r>
    </w:p>
    <w:p>
      <w:pPr>
        <w:rPr>
          <w:rFonts w:hint="eastAsia"/>
        </w:rPr>
      </w:pPr>
      <w:r>
        <w:rPr>
          <w:rFonts w:hint="eastAsia"/>
        </w:rPr>
        <w:t xml:space="preserve">    LM Bateman</w:t>
      </w:r>
    </w:p>
    <w:p>
      <w:pPr>
        <w:rPr>
          <w:rFonts w:hint="eastAsia"/>
        </w:rPr>
      </w:pPr>
      <w:r>
        <w:rPr>
          <w:rFonts w:hint="eastAsia"/>
        </w:rPr>
        <w:t xml:space="preserve">    VERNS MFG</w:t>
      </w:r>
    </w:p>
    <w:p>
      <w:pPr>
        <w:rPr>
          <w:rFonts w:hint="eastAsia"/>
        </w:rPr>
      </w:pPr>
      <w:r>
        <w:rPr>
          <w:rFonts w:hint="eastAsia"/>
        </w:rPr>
        <w:t xml:space="preserve">    Hutchison</w:t>
      </w:r>
    </w:p>
    <w:p>
      <w:pPr>
        <w:rPr>
          <w:rFonts w:hint="eastAsia"/>
        </w:rPr>
      </w:pPr>
      <w:r>
        <w:rPr>
          <w:rFonts w:hint="eastAsia"/>
        </w:rPr>
        <w:t xml:space="preserve">    HIQUAL</w:t>
      </w:r>
    </w:p>
    <w:p>
      <w:pPr>
        <w:rPr>
          <w:rFonts w:hint="eastAsia"/>
        </w:rPr>
      </w:pPr>
      <w:r>
        <w:rPr>
          <w:rFonts w:hint="eastAsia"/>
        </w:rPr>
        <w:t xml:space="preserve">    S&amp;B Custom Innovations</w:t>
      </w:r>
    </w:p>
    <w:p>
      <w:pPr>
        <w:rPr>
          <w:rFonts w:hint="eastAsia"/>
        </w:rPr>
      </w:pPr>
      <w:r>
        <w:rPr>
          <w:rFonts w:hint="eastAsia"/>
        </w:rPr>
        <w:t xml:space="preserve">    Noble Panels</w:t>
      </w:r>
    </w:p>
    <w:p>
      <w:pPr>
        <w:rPr>
          <w:rFonts w:hint="eastAsia"/>
        </w:rPr>
      </w:pPr>
      <w:r>
        <w:rPr>
          <w:rFonts w:hint="eastAsia"/>
        </w:rPr>
        <w:t xml:space="preserve">    Klassen Cattle Equipment</w:t>
      </w:r>
    </w:p>
    <w:p>
      <w:pPr>
        <w:rPr>
          <w:rFonts w:hint="eastAsia"/>
        </w:rPr>
      </w:pPr>
      <w:r>
        <w:rPr>
          <w:rFonts w:hint="eastAsia"/>
        </w:rPr>
        <w:t xml:space="preserve">    Riverland Equipment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第2章、企业简介，包括企业基本情况、主营业务及主要产品、喂牛板销量、收入、价格、企业最新动态等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第3章、全球竞争态势分析，主要企业喂牛板销量、价格、收入及份额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第5章、按位置拆分，细分规模及预测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第11章、中东及非洲细分，按地区、位置和应用拆分，细分规模及预测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喂牛板介绍</w:t>
      </w:r>
    </w:p>
    <w:p>
      <w:pPr>
        <w:rPr>
          <w:rFonts w:hint="eastAsia"/>
        </w:rPr>
      </w:pPr>
      <w:r>
        <w:rPr>
          <w:rFonts w:hint="eastAsia"/>
        </w:rPr>
        <w:t xml:space="preserve">    1.2 喂牛板分类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全球市场不同位置喂牛板规模对比：2018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最多5个</w:t>
      </w:r>
    </w:p>
    <w:p>
      <w:pPr>
        <w:rPr>
          <w:rFonts w:hint="eastAsia"/>
        </w:rPr>
      </w:pPr>
      <w:r>
        <w:rPr>
          <w:rFonts w:hint="eastAsia"/>
        </w:rPr>
        <w:t xml:space="preserve">        1.2.3 5到10个</w:t>
      </w:r>
    </w:p>
    <w:p>
      <w:pPr>
        <w:rPr>
          <w:rFonts w:hint="eastAsia"/>
        </w:rPr>
      </w:pPr>
      <w:r>
        <w:rPr>
          <w:rFonts w:hint="eastAsia"/>
        </w:rPr>
        <w:t xml:space="preserve">        1.2.4 超过10个</w:t>
      </w:r>
    </w:p>
    <w:p>
      <w:pPr>
        <w:rPr>
          <w:rFonts w:hint="eastAsia"/>
        </w:rPr>
      </w:pPr>
      <w:r>
        <w:rPr>
          <w:rFonts w:hint="eastAsia"/>
        </w:rPr>
        <w:t xml:space="preserve">    1.3 全球喂牛板主要下游市场分析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全球喂牛板主要下游市场规模对比：2018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畜牧业</w:t>
      </w:r>
    </w:p>
    <w:p>
      <w:pPr>
        <w:rPr>
          <w:rFonts w:hint="eastAsia"/>
        </w:rPr>
      </w:pPr>
      <w:r>
        <w:rPr>
          <w:rFonts w:hint="eastAsia"/>
        </w:rPr>
        <w:t xml:space="preserve">        1.3.3 私人农场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全球市场喂牛板总体规模及预测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全球市场喂牛板市场规模及预测：2018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全球市场喂牛板价格趋势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全球市场喂牛板产能分析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全球市场喂牛板总产能（2018-2029）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全球市场主要地区喂牛板产能分析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Tarter</w:t>
      </w:r>
    </w:p>
    <w:p>
      <w:pPr>
        <w:rPr>
          <w:rFonts w:hint="eastAsia"/>
        </w:rPr>
      </w:pPr>
      <w:r>
        <w:rPr>
          <w:rFonts w:hint="eastAsia"/>
        </w:rPr>
        <w:t xml:space="preserve">        2.1.1 Tarter基本情况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Tarter主营业务及主要产品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Tarter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Tarter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Tarter最新发展动态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Hi-Hog</w:t>
      </w:r>
    </w:p>
    <w:p>
      <w:pPr>
        <w:rPr>
          <w:rFonts w:hint="eastAsia"/>
        </w:rPr>
      </w:pPr>
      <w:r>
        <w:rPr>
          <w:rFonts w:hint="eastAsia"/>
        </w:rPr>
        <w:t xml:space="preserve">        2.2.1 Hi-Hog基本情况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Hi-Hog主营业务及主要产品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Hi-Hog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Hi-Hog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Hi-Hog最新发展动态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Barn World</w:t>
      </w:r>
    </w:p>
    <w:p>
      <w:pPr>
        <w:rPr>
          <w:rFonts w:hint="eastAsia"/>
        </w:rPr>
      </w:pPr>
      <w:r>
        <w:rPr>
          <w:rFonts w:hint="eastAsia"/>
        </w:rPr>
        <w:t xml:space="preserve">        2.3.1 Barn World基本情况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Barn World主营业务及主要产品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Barn World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Barn World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Barn World最新发展动态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Cashmans</w:t>
      </w:r>
    </w:p>
    <w:p>
      <w:pPr>
        <w:rPr>
          <w:rFonts w:hint="eastAsia"/>
        </w:rPr>
      </w:pPr>
      <w:r>
        <w:rPr>
          <w:rFonts w:hint="eastAsia"/>
        </w:rPr>
        <w:t xml:space="preserve">        2.4.1 Cashmans基本情况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Cashmans主营业务及主要产品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Cashmans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Cashmans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Cashmans最新发展动态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Behlen Country</w:t>
      </w:r>
    </w:p>
    <w:p>
      <w:pPr>
        <w:rPr>
          <w:rFonts w:hint="eastAsia"/>
        </w:rPr>
      </w:pPr>
      <w:r>
        <w:rPr>
          <w:rFonts w:hint="eastAsia"/>
        </w:rPr>
        <w:t xml:space="preserve">        2.5.1 Behlen Country基本情况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Behlen Country主营业务及主要产品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Behlen Country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Behlen Country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Behlen Country最新发展动态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Sioux Steel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2.6.1 Sioux Steel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Sioux Steel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Sioux Steel Company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Sioux Steel Company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Sioux Steel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Powder River</w:t>
      </w:r>
    </w:p>
    <w:p>
      <w:pPr>
        <w:rPr>
          <w:rFonts w:hint="eastAsia"/>
        </w:rPr>
      </w:pPr>
      <w:r>
        <w:rPr>
          <w:rFonts w:hint="eastAsia"/>
        </w:rPr>
        <w:t xml:space="preserve">        2.7.1 Powder River基本情况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Powder River主营业务及主要产品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Powder River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Powder River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Powder River最新发展动态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LM Bateman</w:t>
      </w:r>
    </w:p>
    <w:p>
      <w:pPr>
        <w:rPr>
          <w:rFonts w:hint="eastAsia"/>
        </w:rPr>
      </w:pPr>
      <w:r>
        <w:rPr>
          <w:rFonts w:hint="eastAsia"/>
        </w:rPr>
        <w:t xml:space="preserve">        2.8.1 LM Bateman基本情况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LM Bateman主营业务及主要产品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LM Bateman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LM Bateman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LM Bateman最新发展动态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VERNS MFG</w:t>
      </w:r>
    </w:p>
    <w:p>
      <w:pPr>
        <w:rPr>
          <w:rFonts w:hint="eastAsia"/>
        </w:rPr>
      </w:pPr>
      <w:r>
        <w:rPr>
          <w:rFonts w:hint="eastAsia"/>
        </w:rPr>
        <w:t xml:space="preserve">        2.9.1 VERNS MFG基本情况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VERNS MFG主营业务及主要产品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VERNS MFG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VERNS MFG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VERNS MFG最新发展动态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Hutchison</w:t>
      </w:r>
    </w:p>
    <w:p>
      <w:pPr>
        <w:rPr>
          <w:rFonts w:hint="eastAsia"/>
        </w:rPr>
      </w:pPr>
      <w:r>
        <w:rPr>
          <w:rFonts w:hint="eastAsia"/>
        </w:rPr>
        <w:t xml:space="preserve">        2.10.1 Hutchison基本情况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Hutchison主营业务及主要产品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Hutchison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Hutchison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Hutchison最新发展动态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HIQUAL</w:t>
      </w:r>
    </w:p>
    <w:p>
      <w:pPr>
        <w:rPr>
          <w:rFonts w:hint="eastAsia"/>
        </w:rPr>
      </w:pPr>
      <w:r>
        <w:rPr>
          <w:rFonts w:hint="eastAsia"/>
        </w:rPr>
        <w:t xml:space="preserve">        2.11.1 HIQUAL基本情况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HIQUAL主营业务及主要产品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HIQUAL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HIQUAL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HIQUAL最新发展动态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S&amp;B Custom Innovations</w:t>
      </w:r>
    </w:p>
    <w:p>
      <w:pPr>
        <w:rPr>
          <w:rFonts w:hint="eastAsia"/>
        </w:rPr>
      </w:pPr>
      <w:r>
        <w:rPr>
          <w:rFonts w:hint="eastAsia"/>
        </w:rPr>
        <w:t xml:space="preserve">        2.12.1 S&amp;B Custom Innovations基本情况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S&amp;B Custom Innovations主营业务及主要产品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S&amp;B Custom Innovations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S&amp;B Custom Innovations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S&amp;B Custom Innovations最新发展动态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Noble Panels</w:t>
      </w:r>
    </w:p>
    <w:p>
      <w:pPr>
        <w:rPr>
          <w:rFonts w:hint="eastAsia"/>
        </w:rPr>
      </w:pPr>
      <w:r>
        <w:rPr>
          <w:rFonts w:hint="eastAsia"/>
        </w:rPr>
        <w:t xml:space="preserve">        2.13.1 Noble Panels基本情况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Noble Panels主营业务及主要产品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Noble Panels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Noble Panels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Noble Panels最新发展动态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Klassen Cattle Equipment</w:t>
      </w:r>
    </w:p>
    <w:p>
      <w:pPr>
        <w:rPr>
          <w:rFonts w:hint="eastAsia"/>
        </w:rPr>
      </w:pPr>
      <w:r>
        <w:rPr>
          <w:rFonts w:hint="eastAsia"/>
        </w:rPr>
        <w:t xml:space="preserve">        2.14.1 Klassen Cattle Equipment基本情况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Klassen Cattle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Klassen Cattle Equipment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Klassen Cattle Equipment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Klassen Cattle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Riverland Equipment</w:t>
      </w:r>
    </w:p>
    <w:p>
      <w:pPr>
        <w:rPr>
          <w:rFonts w:hint="eastAsia"/>
        </w:rPr>
      </w:pPr>
      <w:r>
        <w:rPr>
          <w:rFonts w:hint="eastAsia"/>
        </w:rPr>
        <w:t xml:space="preserve">        2.15.1 Riverland Equipment基本情况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Riverland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Riverland Equipment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Riverland Equipment 喂牛板销量、价格、收入、毛利率及市场份额（2018-2023）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Riverland Equipment最新发展动态</w:t>
      </w:r>
    </w:p>
    <w:p>
      <w:pPr>
        <w:rPr>
          <w:rFonts w:hint="eastAsia"/>
        </w:rPr>
      </w:pPr>
      <w:r>
        <w:rPr>
          <w:rFonts w:hint="eastAsia"/>
        </w:rPr>
        <w:t>3 全球市场喂牛板主要厂商竞争态势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全球市场主要厂商喂牛板销量（2018-2023）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全球市场主要厂商喂牛板收入（2018-2023）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全球喂牛板主要厂商市场地位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全球喂牛板市场集中度分析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全球喂牛板主要厂商产品布局及区域分布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全球喂牛板主要厂商区域分布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全球主要厂商喂牛板产品类型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全球主要厂商喂牛板相关业务/产品布局情况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全球主要厂商喂牛板产品面向的下游市场及应用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喂牛板新进入者及扩产计划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喂牛板行业扩产、并购情况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全球主要地区喂牛板市场规模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北美市场喂牛板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中东及非洲市场喂牛板收入（2018-2029）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全球市场不同位置喂牛板市场规模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全球不同位置喂牛板销量（2018-2029）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全球不同位置喂牛板收入（2018-2029）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全球不同位置喂牛板价格（2018-2029）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全球市场不同应用喂牛板市场规模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全球不同应用喂牛板价格（2018-2029）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北美不同位置喂牛板销量（2018-2029）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北美主要国家喂牛板市场规模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欧洲不同位置喂牛板销量（2018-2029）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欧洲主要国家喂牛板市场规模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亚太不同位置喂牛板销量（2018-2029）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亚太主要地区喂牛板市场规模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南美不同位置喂牛板销量（2018-2029）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南美主要国家喂牛板市场规模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中东及非洲不同位置喂牛板销量（2018-2029）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中东及非洲主要国家喂牛板市场规模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中东及非洲主要国家喂牛板销量（2018-2029）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中东及非洲主要国家喂牛板收入（2018-2029）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阿联酋喂牛板市场规模及预测（2018-2029）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喂牛板市场驱动因素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喂牛板市场阻碍因素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喂牛板市场发展趋势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喂牛板行业波特五力模型分析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喂牛板主要原料及供应商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喂牛板成本结构及占比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喂牛板生产流程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喂牛板产业链</w:t>
      </w:r>
    </w:p>
    <w:p>
      <w:pPr>
        <w:rPr>
          <w:rFonts w:hint="eastAsia"/>
        </w:rPr>
      </w:pPr>
      <w:r>
        <w:rPr>
          <w:rFonts w:hint="eastAsia"/>
        </w:rPr>
        <w:t>14 喂牛板销售渠道分析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喂牛板销售渠道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喂牛板典型经销商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喂牛板典型客户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全球市场不同位置喂牛板收入（百万美元）&amp;（2018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全球不同应用喂牛板收入（百万美元）&amp;（2018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Tarter基本情况、产地及竞争对手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Tarter主营业务及主要产品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Tarter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Tarter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Tarter最新发展动态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Hi-Hog基本情况、产地及竞争对手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Hi-Hog主营业务及主要产品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Hi-Hog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Hi-Hog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Hi-Hog最新发展动态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Barn World基本情况、产地及竞争对手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Barn World主营业务及主要产品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Barn World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Barn World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Barn World最新发展动态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Cashmans基本情况、产地及竞争对手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Cashmans主营业务及主要产品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Cashmans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Cashmans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Cashmans最新发展动态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Behlen Country基本情况、产地及竞争对手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Behlen Country主营业务及主要产品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Behlen Country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Behlen Country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Behlen Country最新发展动态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Sioux Steel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Sioux Steel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Sioux Steel Company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Sioux Steel Company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Sioux Steel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Powder River基本情况、产地及竞争对手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Powder River主营业务及主要产品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Powder River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Powder River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Powder River最新发展动态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LM Bateman基本情况、产地及竞争对手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LM Bateman主营业务及主要产品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LM Bateman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LM Bateman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LM Bateman最新发展动态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VERNS MFG基本情况、产地及竞争对手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VERNS MFG主营业务及主要产品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VERNS MFG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VERNS MFG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VERNS MFG最新发展动态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Hutchison基本情况、产地及竞争对手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Hutchison主营业务及主要产品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Hutchison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Hutchison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Hutchison最新发展动态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HIQUAL基本情况、产地及竞争对手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HIQUAL主营业务及主要产品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HIQUAL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HIQUAL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HIQUAL最新发展动态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S&amp;B Custom Innovations基本情况、产地及竞争对手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S&amp;B Custom Innovations主营业务及主要产品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S&amp;B Custom Innovations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S&amp;B Custom Innovations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S&amp;B Custom Innovations最新发展动态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Noble Panels基本情况、产地及竞争对手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Noble Panels主营业务及主要产品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Noble Panels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Noble Panels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Noble Panels最新发展动态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Klassen Cattle Equipment基本情况、产地及竞争对手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Klassen Cattle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Klassen Cattle Equipment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Klassen Cattle Equipment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Klassen Cattle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Riverland Equipment基本情况、产地及竞争对手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Riverland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Riverland Equipment 喂牛板产品介绍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Riverland Equipment 喂牛板销量（台）、价格（美元/台）、收入（百万美元）、毛利率及市场份额（2018-2023）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Riverland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全球市场主要厂商喂牛板销量（2018-2023）&amp;（台）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全球主要厂商喂牛板销量份额（2018-2023）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全球市场主要厂商喂牛板收入（2018-2023）&amp;（百万美元）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全球主要厂商喂牛板市场份额（2018-2023）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全球喂牛板主要厂商市场地位(第一梯队、第二梯队和第三梯队)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全球市场喂牛板主要厂商总部及产地分布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全球主要厂商喂牛板产品类型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全球主要厂商喂牛板相关业务/产品布局情况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全球主要厂商喂牛板产品面向的下游市场及应用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表87 喂牛板新进入者及扩产计划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表88 喂牛板行业扩产和并购情况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全球主要地区喂牛板销量（2018-2023）&amp;（台）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全球主要地区喂牛板销量（2024-2029）&amp;（台）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全球主要地区喂牛板收入对比（2018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全球主要地区喂牛板收入（2018-2023）&amp;（百万美元）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全球主要地区喂牛板收入（2024-2029）&amp;（百万美元）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全球不同位置喂牛板销量（2018-2023）&amp;（台）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全球不同位置喂牛板销量（2024-2029）&amp;（台）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全球不同位置喂牛板收入（2018-2023）&amp;（百万美元）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全球不同位置喂牛板收入（2024-2029）&amp;（百万美元）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全球不同位置喂牛板价格（2018-2023）&amp;（美元/台）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全球不同位置喂牛板价格（2024-2029）&amp;（美元/台）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全球不同应用喂牛板收入（2018-2023）&amp;（百万美元）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全球不同应用喂牛板收入（2024-2029）&amp;（百万美元）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全球不同应用喂牛板价格（2018-2023）&amp;（美元/台）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全球不同应用喂牛板价格（2024-2029）&amp;（美元/台）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北美不同位置喂牛板销量（2018-2023）&amp;（台）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北美不同位置喂牛板销量（2024-2029）&amp;（台）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北美不同应用喂牛板销量（2018-2023）&amp;（台）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北美不同应用喂牛板销量（2024-2029）&amp;（台）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北美主要国家喂牛板销量（2018-2023）&amp;（台）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北美主要国家喂牛板销量（2024-2029）&amp;（台）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北美主要国家喂牛板收入（2018-2023）&amp;（百万美元）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北美主要国家喂牛板收入（2024-2029）&amp;（百万美元）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欧洲不同位置喂牛板销量（2018-2023）&amp;（台）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欧洲不同位置喂牛板销量（2024-2029）&amp;（台）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欧洲不同应用喂牛板销量（2018-2023）&amp;（台）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欧洲不同应用喂牛板销量（2024-2029）&amp;（台）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欧洲主要国家喂牛板销量（2018-2023）&amp;（台）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欧洲主要国家喂牛板销量（2024-2029）&amp;（台）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欧洲主要国家喂牛板收入（2018-2023）&amp;（百万美元）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欧洲主要国家喂牛板收入（2024-2029）&amp;（百万美元）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亚太不同位置喂牛板销量（2018-2023）&amp;（台）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亚太不同位置喂牛板销量（2024-2029）&amp;（台）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亚太不同应用喂牛板销量（2018-2023）&amp;（台）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亚太不同应用喂牛板销量（2024-2029）&amp;（台）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亚太主要地区喂牛板销量（2018-2023）&amp;（台）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亚太主要地区喂牛板销量（2024-2029）&amp;（台）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亚太主要地区喂牛板收入（2018-2023）&amp;（百万美元）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亚太主要地区喂牛板收入（2024-2029）&amp;（百万美元）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南美不同位置喂牛板销量（2018-2023）&amp;（台）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南美不同位置喂牛板销量（2024-2029）&amp;（台）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南美不同应用喂牛板销量（2018-2023）&amp;（台）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南美不同应用喂牛板销量（2024-2029）&amp;（台）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南美主要国家喂牛板销量（2018-2023）&amp;（台）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南美主要国家喂牛板销量（2024-2029）&amp;（台）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南美主要国家喂牛板收入（2018-2023）&amp;（百万美元）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南美主要国家喂牛板收入（2024-2029）&amp;（百万美元）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中东及非洲不同位置喂牛板销量（2018-2023）&amp;（台）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中东及非洲不同位置喂牛板销量（2024-2029）&amp;（台）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中东及非洲不同应用喂牛板销量（2018-2023）&amp;（台）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表141 中东及非洲不同应用喂牛板销量（2024-2029）&amp;（台）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表142 中东及非洲主要国家喂牛板销量（2018-2023）&amp;（台）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中东及非洲主要国家喂牛板销量（2024-2029）&amp;（台）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中东及非洲主要国家喂牛板收入（2018-2023）&amp;（百万美元）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中东及非洲主要国家喂牛板收入（2024-2029）&amp;（百万美元）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喂牛板主要原料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表147 喂牛板原料代表性供应商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表148 喂牛板典型经销商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表149 喂牛板典型客户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喂牛板产品图片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全球市场不同位置喂牛板收入（百万美元）&amp;（2018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最多5个</w:t>
      </w:r>
    </w:p>
    <w:p>
      <w:pPr>
        <w:rPr>
          <w:rFonts w:hint="eastAsia"/>
        </w:rPr>
      </w:pPr>
      <w:r>
        <w:rPr>
          <w:rFonts w:hint="eastAsia"/>
        </w:rPr>
        <w:t xml:space="preserve">    图4 5到10个</w:t>
      </w:r>
    </w:p>
    <w:p>
      <w:pPr>
        <w:rPr>
          <w:rFonts w:hint="eastAsia"/>
        </w:rPr>
      </w:pPr>
      <w:r>
        <w:rPr>
          <w:rFonts w:hint="eastAsia"/>
        </w:rPr>
        <w:t xml:space="preserve">    图5 超过10个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全球市场不同应用喂牛板收入（百万美元）&amp;（2018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畜牧业</w:t>
      </w:r>
    </w:p>
    <w:p>
      <w:pPr>
        <w:rPr>
          <w:rFonts w:hint="eastAsia"/>
        </w:rPr>
      </w:pPr>
      <w:r>
        <w:rPr>
          <w:rFonts w:hint="eastAsia"/>
        </w:rPr>
        <w:t xml:space="preserve">    图8 私人农场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全球喂牛板收入（百万美元）&amp;（台）：2018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全球市场喂牛板收入及预测（2018-2029）&amp;（百万美元）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全球市场喂牛板销量（2018-2029）&amp;（台）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全球市场喂牛板价格趋势（2018-2029）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全球市场喂牛板总产能（2018-2029）&amp;（台）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全球市场主要地区喂牛板产能分析: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全球第一梯队、第二梯队和第三梯队喂牛板厂商市场份额（2022）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全球前三大厂商喂牛板市场份额（2022）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全球前五大厂商喂牛板市场份额（2022）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全球主要地区喂牛板收入份额（2018-2029）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北美市场喂牛板收入（2018-2029）&amp;（百万美元）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欧洲市场喂牛板收入（2018-2029）&amp;（百万美元）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亚太市场喂牛板收入（2018-2029）&amp;（百万美元）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南美市场喂牛板收入（2018-2029）&amp;（百万美元）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中东及非洲市场喂牛板收入（2018-2029）&amp;（百万美元）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全球不同位置喂牛板销量份额（2018-2029）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全球不同位置喂牛板收入份额（2018-2029）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全球不同位置喂牛板价格（2018-2029）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全球不同应用喂牛板收入份额（2018-2029）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全球不同应用喂牛板价格（2018-2029）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北美不同位置喂牛板销量份额（2018-2029）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北美主要国家喂牛板收入份额（2018-2029）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欧洲不同位置喂牛板销量份额（2018-2029）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欧洲主要国家喂牛板收入份额（2018-2029）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亚太不同位置喂牛板销量份额（2018-2029）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亚太主要地区喂牛板收入份额（2018-2029）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南美不同位置喂牛板销量份额（2018-2029）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南美主要国家喂牛板收入份额（2018-2029）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中东及非洲不同位置喂牛板销量份额（2018-2029）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中东及非洲主要地区喂牛板销量份额（2018-2029）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中东及非洲主要地区喂牛板收入份额（2018-2029）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阿联酋喂牛板收入及增速（2018-2029）&amp;（百万美元）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喂牛板市场驱动因素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喂牛板市场阻碍因素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喂牛板市场发展趋势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喂牛板行业波特五力模型分析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2022年喂牛板成本结构及占比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喂牛板生产流程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喂牛板产业链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喂牛板销售渠道：直销和分销渠道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C99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2023-02-01T05:30:28Z</dcterms:created>
  <dc:creator>Administrator</dc:creator>
  <cp:lastModifiedBy>*星*空夜@话</cp:lastModifiedBy>
  <dcterms:modified xsi:type="dcterms:W3CDTF">2023-02-01T05:30:30Z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3B238DACF7B74ABC9310834317D088EF</vt:lpwstr>
  </property>
</Properties>
</file>