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Fonts w:hint="eastAsia" w:ascii="宋体" w:hAnsi="宋体" w:eastAsia="宋体" w:cs="宋体"/>
          <w:b/>
          <w:bCs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班组问题管理四步曲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作为班组长，问题管理是日常工作中不可避免的一部分。团队中难免会出现各种问题和挑战，包括任务执行问题、人际关系问题、工作流程问题、资源分配问题等。如何有效地处理和解决这些问题，是班组长提升团队绩效和影响力的关键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</w:t>
      </w: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快速识别问题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班组长应该具备快速识别问题的能力，通过细致入微的观察，及时发现团队中存在的问题。这包括注意团队成员之间的相互关系，工作过程中的瓶颈和问题，团队成员的情绪和状态等。识别问题的关键是要保持敏感和警觉，并及时采取行动，防止问题进一步恶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</w:t>
      </w: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确定问题的根本原因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处理问题时，班组长应该不仅仅解决问题的表面症状，更要深入分析问题的根本原因。通过追溯问题的源头，找出问题的本质和背后的原因，从而能够针对性地制定解决方案。班组长可以采用5W1H的方法，即询问问题涉及到的人员（who）、问题是什么（What）、在哪里发生的（Where）、什么时间发生的（When）、为什么会出现问题（Why）和问题是如何（How）发生的，从多个角度全面了解问题，确保解决问题的方法具有针对性和有效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</w:t>
      </w: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制定解决方案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确定问题的根本原因后，应制定解决方案。解决方案应该具备可行性、可操作性和可评估性。班组长应该与团队成员充分沟通，听取员工的意见和建议，形成共识，并将解决方案以明确的方式传达给团队成员。解决方案应该包括具体的步骤、时间表和责任人，以确保问题得到有效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</w:t>
      </w: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实施解决方案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制定解决方案只是第一步，班组长还需要带领团队全力以赴地实施解决方案。班组长应该积极推动解决方案的执行，推进团队成员的实施进度，并及时对问题的解决情况进行评估和调整。在实施过程中，班组长应该充分沟通和协调，解决可能出现的困难和阻碍，确保解决方案能够顺利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5.</w:t>
      </w:r>
      <w:r>
        <w:rPr>
          <w:rFonts w:hint="eastAsia" w:ascii="宋体" w:hAnsi="宋体" w:eastAsia="宋体" w:cs="宋体"/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在实施解决方案时，应重点关注以下步骤：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监测和评估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班组长应该持续监测和评估解决方案的实施效果。通过定期的跟踪和评估，了解解决方案的实施情况和效果，并与团队成员进行沟通和反馈。如果解决方案没有达到预期效果，班组长应该及时调整和优化，确保问题得到持久解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提供支持和资源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解决问题可能需要团队成员的额外支持和资源。班组长应该关注团队成员的需求，积极提供他们所需的支持和资源，帮助他们顺利实施解决方案。这包括提供必要的培训和指导，调配合适的资源和人力，确保团队成员具备解决问题的能力和条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激励和奖励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班组长应该激励和奖励团队成员在解决问题过程中的努力和成果。这可以通过赞扬、鼓励、奖励等方式来实现，激发团队成员的积极性和参与度。激励和奖励可以提高团队成员的工作满意度和团队凝聚力，促使他们更加积极主动地参与问题解决和团队改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学习和改进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问题管理过程中，班组长应该注重总结和学习。通过反思和总结问题的处理经验，吸取经验教训，形成团队内部的知识分享和学习文化。班组长还应该鼓励团队成员提出改进意见和建议，促使团队在问题处理过程中不断改进和完善，提高团队的整体问题解决能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预防措施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问题解决后，班组长应该考虑采取预防措施，防止类似问题再次出现。这包括对团队成员进行培训和指导，优化工作流程，完善制度和规范，加强沟通和协调等。班组长应该思考问题产生的根本原因，从而避免类似问题的再次发生，提高团队的问题预防和处理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EFA09C"/>
    <w:multiLevelType w:val="singleLevel"/>
    <w:tmpl w:val="7FEFA09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BiMzhlOWVkZWEwMTMwMTdiZDFiOTI2M2RlYTQzZjEifQ=="/>
  </w:docVars>
  <w:rsids>
    <w:rsidRoot w:val="006D5EDD"/>
    <w:rsid w:val="00067D24"/>
    <w:rsid w:val="003771CF"/>
    <w:rsid w:val="003D3C91"/>
    <w:rsid w:val="005A1AB2"/>
    <w:rsid w:val="006D5EDD"/>
    <w:rsid w:val="007679C1"/>
    <w:rsid w:val="007C4EEC"/>
    <w:rsid w:val="00D94D19"/>
    <w:rsid w:val="00E62548"/>
    <w:rsid w:val="3B3E162B"/>
    <w:rsid w:val="73C705F3"/>
    <w:rsid w:val="7E30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1310</Words>
  <Characters>1334</Characters>
  <Lines>9</Lines>
  <Paragraphs>2</Paragraphs>
  <TotalTime>23</TotalTime>
  <ScaleCrop>false</ScaleCrop>
  <LinksUpToDate>false</LinksUpToDate>
  <CharactersWithSpaces>1334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2023-04-24T01:49:00Z</dcterms:created>
  <dc:creator>Microsoft Office 用户</dc:creator>
  <cp:lastModifiedBy>just</cp:lastModifiedBy>
  <dcterms:modified xsi:type="dcterms:W3CDTF">2024-06-17T09:05:27Z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690A673E910E4C8DBAAA8D5A528DED1D_12</vt:lpwstr>
  </property>
</Properties>
</file>