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2023年全球及中国微晶纤维素粉（USP）行业头部企业市场占有率及排名调研报告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2023年全球及中国微晶纤维素粉（USP）行业头部企业市场占有率及排名调研报告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2023年全球及中国微晶纤维素粉（USP）行业头部企业市场占有率及排名调研报告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【报告篇幅】：169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【报告图表数】：211</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2022年全球微晶纤维素粉（USP）市场规模约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从核心市场看，中国微晶纤维素粉（USP）市场占据全球约 %的市场份额，为全球最主要的消费市场之一，且增速高于全球。2022年市场规模约 亿元，2018-2022年年复合增长率约为 %。随着国内企业产品开发速度加快，随着新技术和产业政策的双轮驱动，未来中国微晶纤维素粉（USP）市场将迎来发展机遇，预计到2029年中国微晶纤维素粉（USP）市场将增长至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本文调研和分析全球微晶纤维素粉（USP）发展现状及未来趋势，核心内容如下：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（2）全球市场竞争格局，全球市场头部企业微晶纤维素粉（USP）销量、收入、价格市场占有率及行业排名，数据2018-2022年。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（3）中国市场竞争格局，中国市场头部企业微晶纤维素粉（USP）销量、收入、价格市场占有率及行业排名，数据2018-2022年，包括国际企业及中国本土企业。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（4）全球重点国家及地区微晶纤维素粉（USP）需求结构。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（5）全球微晶纤维素粉（USP）核心生产地区及其产量、产能。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（6）微晶纤维素粉（USP）行业产业链上游、中游及下游分析。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Chemnovatic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Huzhou Zhanwang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Jining Six Best Excipients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Aoda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Qufu Tianli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Rutocel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FMC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JRS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Mingtai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Asahi Kasei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Accent Microcell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Wei Ming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Juku Orchem Private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Sigachi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BLANVER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Anhui Sunhere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Linghu Xinwang Chemical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QuFuShi Medical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Ahua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JRS Pharma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Merck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木浆基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精制棉基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第1章：微晶纤维素粉（USP）定义及分类、全球及中国市场规模（按销量和按收入计）、行业发展机遇、挑战、趋势及政策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第2章：全球微晶纤维素粉（USP）头部厂商，销量和收入市场占有率及排名，全球微晶纤维素粉（USP）产地分布等。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第3章：中国微晶纤维素粉（USP）头部厂商，销量和收入市场占有率及排名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第4章：全球微晶纤维素粉（USP）产能、产量及主要生产地区规模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第6章：全球不同产品类型微晶纤维素粉（USP）销量、收入、价格及份额等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第7章：全球不同应用微晶纤维素粉（USP）销量、收入、价格及份额等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第8章：全球主要地区/国家微晶纤维素粉（USP）销量及销售额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第9章：全球主要地区/国家微晶纤维素粉（USP）需求结构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第10章：全球微晶纤维素粉（USP）头部厂商基本情况介绍，包括公司简介、微晶纤维素粉（USP）产品型号、销量、收入、价格及最新动态等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微晶纤维素粉（USP）市场概述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微晶纤维素粉（USP）定义及分类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全球微晶纤维素粉（USP）行业市场规模及预测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按收入计，全球微晶纤维素粉（USP）市场规模，2018-2029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按销量计，全球微晶纤维素粉（USP）市场规模，2018-2029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全球微晶纤维素粉（USP）价格趋势，2018-2029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中国微晶纤维素粉（USP）行业市场规模及预测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按收入计，中国微晶纤维素粉（USP）市场规模，2018-2029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按销量计，中国微晶纤维素粉（USP）市场规模，2018-2029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中国微晶纤维素粉（USP）价格趋势，2018-2029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按收入计，中国在全球微晶纤维素粉（USP）市场的占比，2018-2029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按销量计，中国在全球微晶纤维素粉（USP）市场的占比，2018-2029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中国与全球微晶纤维素粉（USP）市场规模增速对比，2018-2029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微晶纤维素粉（USP）行业驱动因素及发展机遇分析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微晶纤维素粉（USP）行业阻碍因素及面临的挑战分析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微晶纤维素粉（USP）行业发展趋势分析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按微晶纤维素粉（USP）收入计，全球头部厂商市场占有率，2018-2023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按微晶纤维素粉（USP）销量计，全球头部厂商市场占有率，2018-2023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微晶纤维素粉（USP）价格对比，全球头部厂商价格，2018-2023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全球第一梯队、第二梯队和第三梯队，三类微晶纤维素粉（USP）市场参与者分析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全球微晶纤维素粉（USP）行业集中度分析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全球微晶纤维素粉（USP）行业企业并购情况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全球微晶纤维素粉（USP）行业头部厂商产品列举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按微晶纤维素粉（USP）收入计，中国市场头部厂商市场占比，2018-2023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按微晶纤维素粉（USP）销量计，中国市场头部厂商市场份额，2018-2023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中国市场微晶纤维素粉（USP）参与者份额：第一梯队、第二梯队、第三梯队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全球微晶纤维素粉（USP）行业总产能、产量及产能利用率，2018-2029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全球主要地区微晶纤维素粉（USP）产能分析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全球主要地区微晶纤维素粉（USP）产量及未来增速预测，2018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全球主要生产地区及微晶纤维素粉（USP）产量，2018-2029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全球主要生产地区及微晶纤维素粉（USP）产量份额，2018-2029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微晶纤维素粉（USP）行业产业链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微晶纤维素粉（USP）核心原料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微晶纤维素粉（USP）原料供应商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微晶纤维素粉（USP）生产方式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微晶纤维素粉（USP）行业采购模式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微晶纤维素粉（USP）行业销售模式及销售渠道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微晶纤维素粉（USP）销售渠道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微晶纤维素粉（USP）代表性经销商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微晶纤维素粉（USP）行业产品分类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木浆基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精制棉基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按产品类型拆分，全球微晶纤维素粉（USP）细分市场规模增速预测，2018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按产品类型拆分，全球微晶纤维素粉（USP）细分市场规模（按收入），2018-2029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按产品类型拆分，全球微晶纤维素粉（USP）细分市场规模（按销量），2018-2029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按产品类型拆分，全球微晶纤维素粉（USP）细分市场价格，2018-2029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全球微晶纤维素粉（USP）市场下游行业分布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微晶纤维素粉（USP）行业下游分布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全球微晶纤维素粉（USP）主要下游市场规模增速预测，2018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按应用拆分，全球微晶纤维素粉（USP）细分市场规模（按收入），2018-2029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按应用拆分，全球微晶纤维素粉（USP）细分市场规模（按销量），2018-2029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按应用拆分，全球微晶纤维素粉（USP）细分市场价格，2018-2029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全球主要地区微晶纤维素粉（USP）市场规模增速预测，2018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全球主要地区微晶纤维素粉（USP）市场规模（按收入），2018-2029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北美微晶纤维素粉（USP）市场规模预测，2018-2029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北美微晶纤维素粉（USP）市场规模，按国家细分，2022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欧洲微晶纤维素粉（USP）市场规模预测，2018-2029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欧洲微晶纤维素粉（USP）市场规模，按国家细分，2022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亚太微晶纤维素粉（USP）市场规模预测，2018-2029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亚太微晶纤维素粉（USP）市场规模，按国家/地区细分，2022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南美微晶纤维素粉（USP）市场规模预测，2018-2029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南美微晶纤维素粉（USP）市场规模，按国家细分，2022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全球主要国家/地区微晶纤维素粉（USP）市场规模增速预测，2018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全球主要国家/地区微晶纤维素粉（USP）市场规模（按收入），2018-2029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中东及非洲微晶纤维素粉（USP）市场规模（按销量），2018-2029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主要微晶纤维素粉（USP）厂商简介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Chemnovatic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Chemnovatic基本信息、微晶纤维素粉（USP）生产基地、销售区域、竞争对手及市场地位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Chemnovatic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Chemnovatic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Chemnovatic公司简介及主要业务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Chemnovatic企业最新动态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Huzhou Zhanwang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Huzhou Zhanwang Pharmaceutical基本信息、微晶纤维素粉（USP）生产基地、销售区域、竞争对手及市场地位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Huzhou Zhanwang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Huzhou Zhanwang Pharmaceutical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Huzhou Zhanwang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Huzhou Zhanwang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Jining Six Best Excipients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Jining Six Best Excipients基本信息、微晶纤维素粉（USP）生产基地、销售区域、竞争对手及市场地位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Jining Six Best Excipients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Jining Six Best Excipients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Jining Six Best Excipients公司简介及主要业务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Jining Six Best Excipients企业最新动态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Aoda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Aoda Pharmaceutical基本信息、微晶纤维素粉（USP）生产基地、销售区域、竞争对手及市场地位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Aoda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Aoda Pharmaceutical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Aoda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Aoda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Qufu Tianli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Qufu Tianli基本信息、微晶纤维素粉（USP）生产基地、销售区域、竞争对手及市场地位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Qufu Tianli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Qufu Tianli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Qufu Tianli公司简介及主要业务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Qufu Tianli企业最新动态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Rutocel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Rutocel基本信息、微晶纤维素粉（USP）生产基地、销售区域、竞争对手及市场地位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Rutocel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Rutocel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Rutocel公司简介及主要业务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Rutocel企业最新动态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FMC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FMC基本信息、微晶纤维素粉（USP）生产基地、销售区域、竞争对手及市场地位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FMC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FMC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FMC公司简介及主要业务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FMC企业最新动态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JRS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JRS基本信息、微晶纤维素粉（USP）生产基地、销售区域、竞争对手及市场地位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JRS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JRS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JRS公司简介及主要业务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JRS企业最新动态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Mingtai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Mingtai基本信息、微晶纤维素粉（USP）生产基地、销售区域、竞争对手及市场地位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Mingtai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Mingtai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Mingtai公司简介及主要业务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Mingtai企业最新动态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Asahi Kasei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Asahi Kasei基本信息、微晶纤维素粉（USP）生产基地、销售区域、竞争对手及市场地位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Asahi Kasei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Asahi Kasei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Asahi Kasei公司简介及主要业务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Asahi Kasei企业最新动态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Accent Microcell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Accent Microcell基本信息、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Accent Microcell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Accent Microcell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Accent Microcell公司简介及主要业务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Accent Microcell企业最新动态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Wei Ming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Wei Ming Pharmaceutical基本信息、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Wei Ming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Wei Ming Pharmaceutical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Wei Ming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Wei Ming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Juku Orchem Private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10.13.1 Juku Orchem Private Limited基本信息、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10.13.2 Juku Orchem Private Limited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10.13.3 Juku Orchem Private Limited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10.13.4 Juku Orchem Private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10.13.5 Juku Orchem Private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Sigachi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10.14.1 Sigachi基本信息、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10.14.2 Sigachi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10.14.3 Sigachi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10.14.4 Sigachi公司简介及主要业务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10.14.5 Sigachi企业最新动态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BLANVER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10.15.1 BLANVER基本信息、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10.15.2 BLANVER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10.15.3 BLANVER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10.15.4 BLANVER公司简介及主要业务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10.15.5 BLANVER企业最新动态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 Anhui Sunhere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10.16.1 Anhui Sunhere Pharmaceutical基本信息、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10.16.2 Anhui Sunhere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10.16.3 Anhui Sunhere Pharmaceutical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10.16.4 Anhui Sunhere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10.16.5 Anhui Sunhere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 Linghu Xinwang Chemical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10.17.1 Linghu Xinwang Chemical基本信息、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10.17.2 Linghu Xinwang Chemical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10.17.3 Linghu Xinwang Chemical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10.17.4 Linghu Xinwang Chemical公司简介及主要业务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10.17.5 Linghu Xinwang Chemical企业最新动态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 QuFuShi Medical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10.18.1 QuFuShi Medical基本信息、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10.18.2 QuFuShi Medical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10.18.3 QuFuShi Medical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10.18.4 QuFuShi Medical公司简介及主要业务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10.18.5 QuFuShi Medical企业最新动态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 Ahua Pharmaceutical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10.19.1 Ahua Pharmaceutical基本信息、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10.19.2 Ahua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10.19.3 Ahua Pharmaceutical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10.19.4 Ahua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10.19.5 Ahua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 JRS Pharma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10.20.1 JRS Pharma基本信息、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10.20.2 JRS Pharma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10.20.3 JRS Pharma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10.20.4 JRS Pharma公司简介及主要业务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10.20.5 JRS Pharma企业最新动态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Merck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10.21.1 Merck基本信息、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10.21.2 Merck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10.21.3 Merck 微晶纤维素粉（USP）销量、收入、价格及毛利率（2018-2023）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10.21.4 Merck公司简介及主要业务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10.21.5 Merck企业最新动态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中国与全球微晶纤维素粉（USP）市场规模增速对比（2018-2029）&amp;（万元）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全球微晶纤维素粉（USP）行业面临的阻碍因素及挑战分析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全球微晶纤维素粉（USP）行业发展趋势分析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全球头部厂商微晶纤维素粉（USP）收入（2018-2023）&amp;（万元），按2022年数据排名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全球头部厂商微晶纤维素粉（USP）收入份额，2018-2023，按2022年数据排名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全球头部厂商微晶纤维素粉（USP）销量（2018-2023）&amp;（吨），按2022年数据排名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全球头部厂商微晶纤维素粉（USP）销量份额，2018-2023，按2022年数据排名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全球头部厂商微晶纤维素粉（USP）价格（2018-2023）&amp;（元/吨）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行业集中度分析，近三年（2021-2023）全球微晶纤维素粉（USP）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全球微晶纤维素粉（USP）行业企业并购情况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全球微晶纤维素粉（USP）行业头部厂商产品列举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全球微晶纤维素粉（USP）行业主要生产商总部及产地分布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2022年全球主要生产商微晶纤维素粉（USP）产能及未来扩产计划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中国市场头部厂商微晶纤维素粉（USP）收入（2018-2023）&amp;（万元），按2022年数据排名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中国市场头部厂商微晶纤维素粉（USP）收入份额，2018-2023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中国市场头部厂商微晶纤维素粉（USP）销量（2018-2023）&amp;（吨）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中国市场头部厂商微晶纤维素粉（USP）销量份额，2018-2023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全球主要地区微晶纤维素粉（USP）产量及未来增速预测：2018 VS 2022 VS 2029（吨）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全球主要地区微晶纤维素粉（USP）产量（2018-2023）&amp;（吨）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全球主要地区微晶纤维素粉（USP）产量预测（2023-2029）&amp;（吨）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全球微晶纤维素粉（USP）主要原料供应商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全球微晶纤维素粉（USP）行业代表性下游客户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微晶纤维素粉（USP）代表性经销商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按产品类型拆分，全球微晶纤维素粉（USP）细分市场规模增速预测（2018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按应用拆分，全球微晶纤维素粉（USP）细分市场规模增速预测（2018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全球主要地区微晶纤维素粉（USP）市场规模增速预测（2018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全球主要地区微晶纤维素粉（USP）收入（2018-2029）&amp;（万元）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全球主要地区微晶纤维素粉（USP）销量（2018-2029）&amp;（吨）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全球主要国家/地区微晶纤维素粉（USP）市场规模增速预测（2018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全球主要国家/地区微晶纤维素粉（USP）收入（万元），2018-2029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全球主要国家/地区微晶纤维素粉（USP）收入份额，2018-2029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全球主要国家/地区微晶纤维素粉（USP）销量（2018-2029）&amp;（吨）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全球主要国家/地区微晶纤维素粉（USP）销量份额，2018-2029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Chemnovatic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Chemnovatic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Chemnovatic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Chemnovatic公司简介及主要业务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Chemnovatic企业最新动态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Huzhou Zhanwang Pharmaceutical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Huzhou Zhanwang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Huzhou Zhanwang Pharmaceutical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Huzhou Zhanwang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Huzhou Zhanwang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Jining Six Best Excipients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Jining Six Best Excipients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Jining Six Best Excipients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Jining Six Best Excipients公司简介及主要业务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Jining Six Best Excipients企业最新动态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Aoda Pharmaceutical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Aoda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Aoda Pharmaceutical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Aoda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Aoda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Qufu Tianli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Qufu Tianli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Qufu Tianli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Qufu Tianli公司简介及主要业务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Qufu Tianli企业最新动态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Rutocel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Rutocel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Rutocel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Rutocel公司简介及主要业务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Rutocel企业最新动态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FMC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FMC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FMC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FMC公司简介及主要业务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FMC企业最新动态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JRS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JRS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JRS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JRS公司简介及主要业务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JRS企业最新动态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Mingtai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Mingtai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Mingtai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Mingtai公司简介及主要业务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Mingtai企业最新动态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Asahi Kasei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Asahi Kasei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Asahi Kasei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Asahi Kasei公司简介及主要业务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Asahi Kasei企业最新动态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Accent Microcell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Accent Microcell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Accent Microcell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Accent Microcell公司简介及主要业务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Accent Microcell企业最新动态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Wei Ming Pharmaceutical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Wei Ming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Wei Ming Pharmaceutical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Wei Ming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Wei Ming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Juku Orchem Private Limited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Juku Orchem Private Limited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Juku Orchem Private Limited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Juku Orchem Private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Juku Orchem Private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表100 Sigachi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表101 Sigachi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表102 Sigachi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表103 Sigachi公司简介及主要业务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表104 Sigachi企业最新动态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表105 BLANVER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表106 BLANVER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表107 BLANVER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表108 BLANVER公司简介及主要业务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表109 BLANVER企业最新动态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表110 Anhui Sunhere Pharmaceutical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表111 Anhui Sunhere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表112 Anhui Sunhere Pharmaceutical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表113 Anhui Sunhere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表114 Anhui Sunhere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表115 Linghu Xinwang Chemical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表116 Linghu Xinwang Chemical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表117 Linghu Xinwang Chemical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表118 Linghu Xinwang Chemical公司简介及主要业务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表119 Linghu Xinwang Chemical企业最新动态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表120 QuFuShi Medical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表121 QuFuShi Medical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表122 QuFuShi Medical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表123 QuFuShi Medical公司简介及主要业务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表124 QuFuShi Medical企业最新动态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表125 Ahua Pharmaceutical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表126 Ahua Pharmaceutical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表127 Ahua Pharmaceutical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表128 Ahua Pharmaceutical公司简介及主要业务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表129 Ahua Pharmaceutical企业最新动态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表130 JRS Pharma 微晶纤维素粉（USP）生产基地、销售区域、竞争对手及市场地位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表131 JRS Pharma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表132 JRS Pharma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表133 JRS Pharma公司简介及主要业务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表134 JRS Pharma企业最新动态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表135 Merck微晶纤维素粉（USP）公生产基地、销售区域、竞争对手及市场地位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表136 Merck 微晶纤维素粉（USP）产品型号、规格、参数及市场应用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表137 Merck 微晶纤维素粉（USP）销量（吨）、收入（万元）、价格（元/吨）及毛利率（2018-2023）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表138 Merck公司简介及主要业务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表139 Merck企业最新动态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微晶纤维素粉（USP）产品图片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全球微晶纤维素粉（USP）行业收入及预测（2018-2029）&amp;（万元）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全球微晶纤维素粉（USP）销量（2018-2029）&amp;（吨）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全球微晶纤维素粉（USP）价格趋势（2018-2029）&amp;（元/吨）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中国市场微晶纤维素粉（USP）收入及预测（2018-2029）&amp;（万元）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中国微晶纤维素粉（USP）销量（2018-2029）&amp;（吨）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中国市场微晶纤维素粉（USP）总体价格趋势（2018-2029）&amp;（元/吨）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中国市场微晶纤维素粉（USP）占全球总收入的份额，2018-2029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中国市场微晶纤维素粉（USP）销量占全球总销量的份额，2018-2029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全球微晶纤维素粉（USP）市场参与者，2022年第一梯队、第二梯队和第三梯队市场份额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中国市场微晶纤维素粉（USP）参与者，2022年第一梯队、第二梯队和第三梯队市场份额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全球微晶纤维素粉（USP）行业总产能、产量及产能利用率，2018-2029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全球市场主要地区微晶纤维素粉（USP）产能份额分析: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全球主要生产地区及微晶纤维素粉（USP）产量市场份额，2018-2029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微晶纤维素粉（USP）行业产业链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微晶纤维素粉（USP）行业采购模式分析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微晶纤维素粉（USP）行业销售模式分析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微晶纤维素粉（USP）销售渠道：直销和经销渠道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木浆基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精制棉基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按产品类型拆分，全球微晶纤维素粉（USP）细分市场规模（2018-2029）&amp;（按收入，万元）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按产品类型拆分，全球微晶纤维素粉（USP）市场份额（按收入），2018-2029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按产品类型拆分，全球微晶纤维素粉（USP）细分市场销量（2018-2029）&amp;（吨）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按产品类型拆分，全球微晶纤维素粉（USP）市场份额（按销量），2018-2029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按产品类型拆分，全球微晶纤维素粉（USP）细分市场价格（2018-2029）&amp;（元/吨）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按应用拆分，全球微晶纤维素粉（USP）细分市场规模（2018-2029）&amp;（按收入，万元）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按应用拆分，全球微晶纤维素粉（USP）市场份额（按收入），2018-2029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按应用拆分，全球微晶纤维素粉（USP）细分市场销量（2018-2029）&amp;（吨）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按应用拆分，全球微晶纤维素粉（USP）市场份额（按销量），2018-2029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按应用拆分，全球微晶纤维素粉（USP）细分市场价格（2018-2029）&amp;（元/吨）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全球主要地区微晶纤维素粉（USP）收入份额，2018-2029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全球主要地区微晶纤维素粉（USP）销量份额，2018-2029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北美微晶纤维素粉（USP）市场规模预测（按收入，万元），2018-2029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北美微晶纤维素粉（USP）市场份额（按收入），按国家细分，2022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欧洲微晶纤维素粉（USP）市场规模预测（按收入，万元），2018-2029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欧洲微晶纤维素粉（USP）市场份额（按收入），按国家细分，2022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亚太微晶纤维素粉（USP）市场规模预测（按收入，万元），2018-2029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亚太微晶纤维素粉（USP）市场份额（按收入），按国家/地区细分，2022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南美微晶纤维素粉（USP）市场规模预测（按收入，万元），2018-2029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南美微晶纤维素粉（USP）市场份额（按收入），按国家细分，2022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中东及非洲微晶纤维素粉（USP）市场规模预测（按收入，万元），2018-2029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中东及非洲微晶纤维素粉（USP）销量预测（2018-2029）&amp;（吨）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微晶纤维素粉（USP）份额（按销量），2022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C32B5C"/>
    <w:rsid w:val="4ED40264"/>
    <w:rsid w:val="4EE839B3"/>
    <w:rsid w:val="4EF30EF4"/>
    <w:rsid w:val="4EFB0B66"/>
    <w:rsid w:val="4F99271D"/>
    <w:rsid w:val="508E0176"/>
    <w:rsid w:val="509E164C"/>
    <w:rsid w:val="50C31573"/>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6844</Words>
  <Characters>10178</Characters>
  <Lines>0</Lines>
  <Paragraphs>0</Paragraphs>
  <TotalTime>51</TotalTime>
  <ScaleCrop>false</ScaleCrop>
  <LinksUpToDate>false</LinksUpToDate>
  <CharactersWithSpaces>12617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7D674AD4C6F64C0B88B1FDBA45337E40</vt:lpwstr>
  </property>
</Properties>
</file>