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音乐教学反思小学7篇</w:t>
      </w:r>
      <w:bookmarkEnd w:id="0"/>
    </w:p>
    <w:p>
      <w:pPr>
        <w:rPr>
          <w:sz w:val="28"/>
          <w:szCs w:val="28"/>
        </w:rPr>
      </w:pPr>
      <w:r>
        <w:rPr>
          <w:sz w:val="28"/>
          <w:szCs w:val="28"/>
        </w:rPr>
        <w:t>音乐教学反思小学篇1
</w:t>
      </w:r>
      <w:r>
        <w:rPr>
          <w:sz w:val="28"/>
          <w:szCs w:val="28"/>
        </w:rPr>
        <w:br/>
      </w:r>
      <w:r>
        <w:rPr>
          <w:sz w:val="28"/>
          <w:szCs w:val="28"/>
        </w:rPr>
        <w:t xml:space="preserve">    总结本节课音乐教学，我坚持贯彻音乐课程的“培养兴趣，发展音乐感受、鉴赏、表现、创造能力，提高音乐文化素养，丰富学生情感体验，陶冶情操”的总目标，把音乐教学的情感态度价值观具体落实到让学生喜欢音乐、爱上音乐课方面上来，把教学中的过程及方法，作为教学目标来追求，把知识技能融于学生喜爱的各种趣味性实践活动来体现，把培养学生丰富的生活情趣做为教学目标来设置。在教学中，我努力实践以音乐审美为核心，以音乐兴趣为动力，面向全体学生，注重个体发展，注重音乐实践的基本理念，并认真把它们转化为具体的教学行为。
</w:t>
      </w:r>
      <w:r>
        <w:rPr>
          <w:sz w:val="28"/>
          <w:szCs w:val="28"/>
        </w:rPr>
        <w:br/>
      </w:r>
      <w:r>
        <w:rPr>
          <w:sz w:val="28"/>
          <w:szCs w:val="28"/>
        </w:rPr>
        <w:t xml:space="preserve">    在教学中，积极思考面对学生教什么、谁来教、对谁教、怎么教，预见目标能否达到和实现，牢固确立“一切为了学生的发展”的教学原则。通过每节课的教学不断检查已成的教案，针对课堂教学的进展，学生的需求，及时加以补充、修改、完善。深入挖掘音乐教学资源中的音乐审美要素。将围绕学习材料中的审美要素的体验和表达设计出明确的学习行为渗透在教学目标之中，恰当地运用多媒体课件揭示学习内容中审美因素，课堂中的.语言美，选择美的音像，动作美，音乐作品处理美等。将这些点滴的美贯串整节课中，使学生对音乐审美的体验和感受得到步步深入。在教学过程中追求以音乐为主体，追求教学环境的美和学习过程的优化，教学方法灵活多样化，设计适合学生课堂参与音乐学习活动的内容和形式。如：听，看，唱，舞，表演，创作等，使学生在音乐活动实践中不知不觉中体会到更多的美，在追求美的学习过程中认识和享受美，在表现美的过程中创造美！
</w:t>
      </w:r>
      <w:r>
        <w:rPr>
          <w:sz w:val="28"/>
          <w:szCs w:val="28"/>
        </w:rPr>
        <w:br/>
      </w:r>
      <w:r>
        <w:rPr>
          <w:sz w:val="28"/>
          <w:szCs w:val="28"/>
        </w:rPr>
        <w:t xml:space="preserve">    总结这节课的教学我认为自己就现有条件还不够完全满足学生的愿望，需要在今后、通过各种方式和途径进一步提高诸多能力，以适应新课程教学的需要，满足学生在学习中的不同希望。从现有的音乐教学资源来看，教材上的内容还不够丰富，有些内容学生难以理解和接受。要完成单元主题目标，还远远达不到要求，需要从各方面加以汲取、补充，而问题是有些急需的课程资源却难以寻觅，“巧妇难为无火米炊”，造成在教学过程中出现难以表达，学生难于体验，接受的现象。
</w:t>
      </w:r>
      <w:r>
        <w:rPr>
          <w:sz w:val="28"/>
          <w:szCs w:val="28"/>
        </w:rPr>
        <w:br/>
      </w:r>
      <w:r>
        <w:rPr>
          <w:sz w:val="28"/>
          <w:szCs w:val="28"/>
        </w:rPr>
        <w:t xml:space="preserve">    因各种因素，心理上有时产生的稳定及厌烦情绪，特别是在工作压力大，备课受到阻碍时，情绪易产生波动。这种不良情绪有时严重影响到课堂教学，甚至无意间伤害了学生，我觉得这是值得自己认真反思的问题，做为一名老教师，无疑这是错误的，不该发生的。原则地说，这是职业道德问题，是敬业态度问题，在今后工作中，必须坚决纠正。
</w:t>
      </w:r>
      <w:r>
        <w:rPr>
          <w:sz w:val="28"/>
          <w:szCs w:val="28"/>
        </w:rPr>
        <w:br/>
      </w:r>
      <w:r>
        <w:rPr>
          <w:sz w:val="28"/>
          <w:szCs w:val="28"/>
        </w:rPr>
        <w:t xml:space="preserve">    回想这节音乐课我感觉自己讲得多，要学生用心聆听的少；把自己对音乐的理解倾其所有，非讲个清清楚楚不可，留给学生去思考、去领悟、用音乐去激发想象的少；用语言表达的多，用情感体验的少。因此，语言多，音乐少，全然没有了音乐中的自我，也没有了“音乐作品是要悟的”这个道理了。这样的结果只会是充耳不闻，学生对音乐作品积累少，对音乐的感悟浅薄，最终导致学生失去了对音乐课的热情。因此我这学期每堂课前都要尽力搜集、准备大量的音像资料，精心备课，多让学生“动”；高中生思想逐渐成熟，具有自己一定的世界观，已具备一定的分析、判别能力，单纯的听觉欣赏也许太“闷”，很难提起兴趣来，于是，我准备在教学方法上进行一次实验，让学生“动”起来。在课前设计时，我想突破欣赏课沉闷的模式，在教学方法的模式上设计较多的活动，尽力调动学生的能动性、拓展参与点、扩大参与度，看看是否能让课堂“活”起来。
</w:t>
      </w:r>
      <w:r>
        <w:rPr>
          <w:sz w:val="28"/>
          <w:szCs w:val="28"/>
        </w:rPr>
        <w:br/>
      </w:r>
      <w:r>
        <w:rPr>
          <w:sz w:val="28"/>
          <w:szCs w:val="28"/>
        </w:rPr>
        <w:t xml:space="preserve">    我想在接下来的音乐课应该让学生自己感受音乐，激发和提高他们参与音乐学习的积极性，通过生动的教学内容吸引他们喜欢音乐课！作为新课程背景下的音乐教师，应该在教学中自觉地对自己的教学进行反思与总结，及时发现问题，勤于思考，学会研究，不断地去提高教学水平，成为科研型、反思型的新型教育工！
</w:t>
      </w:r>
      <w:r>
        <w:rPr>
          <w:sz w:val="28"/>
          <w:szCs w:val="28"/>
        </w:rPr>
        <w:br/>
      </w:r>
      <w:r>
        <w:rPr>
          <w:sz w:val="28"/>
          <w:szCs w:val="28"/>
        </w:rPr>
        <w:t xml:space="preserve">    音乐教学反思小学篇2
</w:t>
      </w:r>
      <w:r>
        <w:rPr>
          <w:sz w:val="28"/>
          <w:szCs w:val="28"/>
        </w:rPr>
        <w:br/>
      </w:r>
      <w:r>
        <w:rPr>
          <w:sz w:val="28"/>
          <w:szCs w:val="28"/>
        </w:rPr>
        <w:t xml:space="preserve">    音乐是艺术，而音乐教学更是艺术教学中的艺术。音乐反思性教学则是指运用教育教学的有关理论，对课堂教学的教育理念、教学设计、教学内容、教学方法等方面进行科学的分析和思考，从中归纳出成败得失，为不断优化后续教学提供重要的条件。因为吸取教训，能更好地促进教学内容的选择、组合、调整；教学目标的设计、达成；教学策略的合理、优化，才能使课后的反思性真正起到反思、调整、改进后续教学的积极作用，切实提高课堂教学的效能，不断提高学生的音乐感受力和音乐审美能力。所以每学期对自己的一次教学反思 是很有必要的。那么，音乐教学应该从那些方面进行反思，反思后又该如何提高自己的教学能力呢？
</w:t>
      </w:r>
      <w:r>
        <w:rPr>
          <w:sz w:val="28"/>
          <w:szCs w:val="28"/>
        </w:rPr>
        <w:br/>
      </w:r>
      <w:r>
        <w:rPr>
          <w:sz w:val="28"/>
          <w:szCs w:val="28"/>
        </w:rPr>
        <w:t xml:space="preserve">    反思一：
</w:t>
      </w:r>
      <w:r>
        <w:rPr>
          <w:sz w:val="28"/>
          <w:szCs w:val="28"/>
        </w:rPr>
        <w:br/>
      </w:r>
      <w:r>
        <w:rPr>
          <w:sz w:val="28"/>
          <w:szCs w:val="28"/>
        </w:rPr>
        <w:t xml:space="preserve">    本学期，我主要是从事中、高年级的教学。必须把握好课堂的前15分钟，提高课堂的效率。为此我对自己的教学安排做了相关的调整，我通常把师生问候，练声及复习前一首曲目的时间把握在前5分钟。通过简短的导入然后直奔主题，这样一来学生能很好掌握本节课的重点及难点知识。而导入的方式也必须引起学生的兴趣，因此说，把握好学生的心理特征，课堂的效率已经可以提高一半。
</w:t>
      </w:r>
      <w:r>
        <w:rPr>
          <w:sz w:val="28"/>
          <w:szCs w:val="28"/>
        </w:rPr>
        <w:br/>
      </w:r>
      <w:r>
        <w:rPr>
          <w:sz w:val="28"/>
          <w:szCs w:val="28"/>
        </w:rPr>
        <w:t xml:space="preserve">    反思二：
</w:t>
      </w:r>
      <w:r>
        <w:rPr>
          <w:sz w:val="28"/>
          <w:szCs w:val="28"/>
        </w:rPr>
        <w:br/>
      </w:r>
      <w:r>
        <w:rPr>
          <w:sz w:val="28"/>
          <w:szCs w:val="28"/>
        </w:rPr>
        <w:t xml:space="preserve">    音乐学习的各个方面都涉及到听觉的作用，审美主体对于音乐的各种听觉感受能力，是审美能力的基础。因此先唱歌、后识谱与先识谱、后唱歌在教学目的上并不矛盾。而在传统的教学方式是先识谱、后唱歌，通常情况下，针对有一定识谱能力的学生，使用这种教学方式，可起到良好的效果。但是我却发现，其实很多同学对简谱并没有了解，如果采取先识谱后唱歌的方式进行学习，不但学生没有对该曲目起到兴趣，也把课堂前15分钟的宝贵时间也白白浪费掉。对此我作出以下的改善，在教唱新歌前我首先让学生欣赏，以听领先。并让学生和着音乐做简单的律动，使学生对音乐有了听觉上的印象，为下一步学好歌曲作好铺垫。然后让学生欣赏歌曲、感受音乐，从而激发起学生学习音乐的兴趣。再通过让学生唱歌，在不知不觉中解决了歌谱中的难点，使学生在识谱时降低难度，让学生感觉识谱并不太难，从而增强其自信心，加深对音乐的热爱。
</w:t>
      </w:r>
      <w:r>
        <w:rPr>
          <w:sz w:val="28"/>
          <w:szCs w:val="28"/>
        </w:rPr>
        <w:br/>
      </w:r>
      <w:r>
        <w:rPr>
          <w:sz w:val="28"/>
          <w:szCs w:val="28"/>
        </w:rPr>
        <w:t xml:space="preserve">    音乐教学反思小学篇3
</w:t>
      </w:r>
      <w:r>
        <w:rPr>
          <w:sz w:val="28"/>
          <w:szCs w:val="28"/>
        </w:rPr>
        <w:br/>
      </w:r>
      <w:r>
        <w:rPr>
          <w:sz w:val="28"/>
          <w:szCs w:val="28"/>
        </w:rPr>
        <w:t xml:space="preserve">    我选的这节课是一年级的教材，低年级的学生，天生活泼、好玩好动、好奇心强、想象力丰富。在学习和生活中，他们总是喜欢亲眼看一看，亲耳听一听，亲手试一试。他们对音乐的感受总是通过各种动作表现出来。要提高音乐课的教学质量，应根据儿童好动、好游戏的心理特点，把少儿的音乐学习与游戏、舞蹈有机结合起来，把抽象的音乐概念、复杂的音乐原理以及枯燥的技能训练，转化成生动有趣的游戏、舞蹈，使之形象化、具体化，让少儿通过自身的活动，把听、视、触等各种感觉活动和运动、唱歌、表演、游戏、舞蹈等结合起来，从而让他们既动口、动手，也要动脑，快乐地进入音乐世界，在轻松愉快的气氛中获得音乐知识、技能，培养思维能力，同时也受到美的熏陶。
</w:t>
      </w:r>
      <w:r>
        <w:rPr>
          <w:sz w:val="28"/>
          <w:szCs w:val="28"/>
        </w:rPr>
        <w:br/>
      </w:r>
      <w:r>
        <w:rPr>
          <w:sz w:val="28"/>
          <w:szCs w:val="28"/>
        </w:rPr>
        <w:t xml:space="preserve">    在我执教的《猫咪别淘气》一课中，首先尽量使自己的语言贴近学生，加上夸张的动作表演吸引学生，把歌曲第一句的附点节奏编成节奏练习，用游戏的方式让学生掌握，并加上一点练声的要求，为歌曲的教唱做铺垫。通过创设情景“小猫眯今天一个人在家，它太淘气了，小主人很不放心，就唱了一首歌来嘱咐它”引导学生进入歌曲情景，接着让学生通过我的范唱和表演了解歌曲，多次聆听掌握歌曲旋律，通过对比，师生互动，生生互动的方式记忆歌词，同学们个个热情高涨、积极踊跃、不亦乐乎，把一只淘气的小猫咪形象表演得栩栩如生。这样同学们很快地就在轻松愉快的气氛中记住了歌词，同时帮助了学生对音乐作品的理解。教唱分两段进行，第一段是重点，整首歌曲我采用激发情感法，在情景中解决歌曲难点。师生互动，生生互动贯穿整节课。带着小道具的表演唱很吸引学生，使他们的情绪一下高涨起来。学生天生爱表演，也善于表演，尤其是小学低年级学生。当学生理解和熟悉一首新歌时，我总试着让学生在自由放松的气氛中，用身段、手势、表情、眼神自我表演，边唱边舞。学生自由发挥，教师择优鼓励。或者，在教完一首歌曲时，让学生担当相应的角色，可以是童话角色，也可以是现实生活中的角色。这种即兴表演不但能使学生更快、更独立地记住歌词，而且对音乐的情绪也有了更深刻的体验。
</w:t>
      </w:r>
      <w:r>
        <w:rPr>
          <w:sz w:val="28"/>
          <w:szCs w:val="28"/>
        </w:rPr>
        <w:br/>
      </w:r>
      <w:r>
        <w:rPr>
          <w:sz w:val="28"/>
          <w:szCs w:val="28"/>
        </w:rPr>
        <w:t xml:space="preserve">    在以后的教学中，我要重点关注学生，课堂上要抓落实，从平时的每节常态课做起，养成良好的教学习惯。
</w:t>
      </w:r>
      <w:r>
        <w:rPr>
          <w:sz w:val="28"/>
          <w:szCs w:val="28"/>
        </w:rPr>
        <w:br/>
      </w:r>
      <w:r>
        <w:rPr>
          <w:sz w:val="28"/>
          <w:szCs w:val="28"/>
        </w:rPr>
        <w:t xml:space="preserve">    音乐教学反思小学篇4
</w:t>
      </w:r>
      <w:r>
        <w:rPr>
          <w:sz w:val="28"/>
          <w:szCs w:val="28"/>
        </w:rPr>
        <w:br/>
      </w:r>
      <w:r>
        <w:rPr>
          <w:sz w:val="28"/>
          <w:szCs w:val="28"/>
        </w:rPr>
        <w:t xml:space="preserve">    1、先唱后听。歌曲《欢乐歌》第一遍为齐唱，第二遍采用轮唱的演唱方式。对于只有4乐句的歌曲，齐唱是很容易的。然而对于没有轮唱的实践经验的学生来说，如果先听，他们必定会跟着大声的演唱，只能感觉歌曲的演唱很乱，对学唱没有很大的作用，而是会打击学生的学习积极性。因该先进行轮唱练习后，再让学生安静的聆听录音中的范唱，听听轮唱此起彼伏的效果，还可以边听边找找自己演唱的声部，这时的聆听才会起到事半功倍的效果。
</w:t>
      </w:r>
      <w:r>
        <w:rPr>
          <w:sz w:val="28"/>
          <w:szCs w:val="28"/>
        </w:rPr>
        <w:br/>
      </w:r>
      <w:r>
        <w:rPr>
          <w:sz w:val="28"/>
          <w:szCs w:val="28"/>
        </w:rPr>
        <w:t xml:space="preserve">    2、至始至终轻声唱。轮唱最怕声部抢，特别是初学时，生怕自己声部弱。教师要特别强调，两声部不比声音的响亮，而是比声音的整齐，这就需要时刻提醒用悄悄话的声音进行演唱练习。
</w:t>
      </w:r>
      <w:r>
        <w:rPr>
          <w:sz w:val="28"/>
          <w:szCs w:val="28"/>
        </w:rPr>
        <w:br/>
      </w:r>
      <w:r>
        <w:rPr>
          <w:sz w:val="28"/>
          <w:szCs w:val="28"/>
        </w:rPr>
        <w:t xml:space="preserve">    3、先唱旋律后填词。这首歌曲的旋律前后句相同，如果单声部演唱，非常简单，但是却同时给轮唱带来了很大的音准问题。因此，先唱第一部分的旋律，再进行这一部分旋律的轮唱，能让学生更好的把握音高，很好的解决演唱的音准问题。
</w:t>
      </w:r>
      <w:r>
        <w:rPr>
          <w:sz w:val="28"/>
          <w:szCs w:val="28"/>
        </w:rPr>
        <w:br/>
      </w:r>
      <w:r>
        <w:rPr>
          <w:sz w:val="28"/>
          <w:szCs w:val="28"/>
        </w:rPr>
        <w:t xml:space="preserve">    4、教师指挥手口并用最重要。初学轮唱时，教师千万不能用琴伴奏，因为这时，教师双手的正确指挥远比被困在琴上重要的多。双手指挥的同时，教师还要配以夸张的口形在每句的开头，给两个声部轮流提示。
</w:t>
      </w:r>
      <w:r>
        <w:rPr>
          <w:sz w:val="28"/>
          <w:szCs w:val="28"/>
        </w:rPr>
        <w:br/>
      </w:r>
      <w:r>
        <w:rPr>
          <w:sz w:val="28"/>
          <w:szCs w:val="28"/>
        </w:rPr>
        <w:t xml:space="preserve">    音乐教学反思小学篇5
</w:t>
      </w:r>
      <w:r>
        <w:rPr>
          <w:sz w:val="28"/>
          <w:szCs w:val="28"/>
        </w:rPr>
        <w:br/>
      </w:r>
      <w:r>
        <w:rPr>
          <w:sz w:val="28"/>
          <w:szCs w:val="28"/>
        </w:rPr>
        <w:t xml:space="preserve">    一、学校晨曦杯教学比赛选了《夏夜》这首歌，小学阶段的第一节合唱教学课，所以对于学生和教师都有点难度。本册教材共三首合唱歌曲，《八只小鹅》（低声部一种节奏与旋律，相对简单）、《夏夜》（低声部两种节奏与四种旋律）、《月亮钩钩》（轮唱）。轮唱相对复杂，一种旋律和节奏的低声部又显得单调，而把平时练声时运用的跳音与连音唱法有机地运用到一首歌曲中这还是第一次。选择《夏夜》确实有理由：首先学生有连音与跳音唱法的基础，其次对学生把握演唱方法是个不小的提高，再次歌词具有趣味性，也很容易被学生理解。
</w:t>
      </w:r>
      <w:r>
        <w:rPr>
          <w:sz w:val="28"/>
          <w:szCs w:val="28"/>
        </w:rPr>
        <w:br/>
      </w:r>
      <w:r>
        <w:rPr>
          <w:sz w:val="28"/>
          <w:szCs w:val="28"/>
        </w:rPr>
        <w:t xml:space="preserve">    二、对于歌曲教学环节，不采用先听合唱版本，在学生没有听赏出歌曲是合唱还是唱（或者齐唱）形式的前提下，先让学生听合唱版的歌曲，显然没有教学的递进层次性，学生的学习基础也被忽略。常规下，合唱教学肯定先教学高声部，假象让从来没学唱过合唱的学生听一首拥有两个声部的歌曲来学习高声部，低声部肯定干扰学生对于高声部的学习。反过来想，先学习唱版本，再听合唱，学生有了高声部的基础，很容易听出低声部歌词的出现地方，甚至发现高低声部旋律和节奏在两声部之间的联系：低声部好似高声部的回声。
</w:t>
      </w:r>
      <w:r>
        <w:rPr>
          <w:sz w:val="28"/>
          <w:szCs w:val="28"/>
        </w:rPr>
        <w:br/>
      </w:r>
      <w:r>
        <w:rPr>
          <w:sz w:val="28"/>
          <w:szCs w:val="28"/>
        </w:rPr>
        <w:t xml:space="preserve">    三、把歌曲中连与断的节奏和萤火虫闪烁与飞舞联系起来学生易于理解，这个方法比较有效。
</w:t>
      </w:r>
      <w:r>
        <w:rPr>
          <w:sz w:val="28"/>
          <w:szCs w:val="28"/>
        </w:rPr>
        <w:br/>
      </w:r>
      <w:r>
        <w:rPr>
          <w:sz w:val="28"/>
          <w:szCs w:val="28"/>
        </w:rPr>
        <w:t xml:space="preserve">    四、把节奏形象化的同时，也把节奏律动化，让学生边唱边跳，跳的部分不宜难，只用两个动作，而节奏方面也仅有连与跳的节奏，这样学生唱与跳的部分一致，载歌载舞，内心的感悟也会同步。
</w:t>
      </w:r>
      <w:r>
        <w:rPr>
          <w:sz w:val="28"/>
          <w:szCs w:val="28"/>
        </w:rPr>
        <w:br/>
      </w:r>
      <w:r>
        <w:rPr>
          <w:sz w:val="28"/>
          <w:szCs w:val="28"/>
        </w:rPr>
        <w:t xml:space="preserve">    五、拓展歌曲《虫儿飞》对学生的审美启示。《虫儿飞》似乎有一种艺术魔力，学生在听第一遍时就深深被吸引，且歌曲相对简单易上口，学生会情不自禁地唱起歌曲。上课结束后一个平时调皮的男生再次问我歌曲叫什么名字，说是回家网上搜来听。
</w:t>
      </w:r>
      <w:r>
        <w:rPr>
          <w:sz w:val="28"/>
          <w:szCs w:val="28"/>
        </w:rPr>
        <w:br/>
      </w:r>
      <w:r>
        <w:rPr>
          <w:sz w:val="28"/>
          <w:szCs w:val="28"/>
        </w:rPr>
        <w:t xml:space="preserve">    对于这节课还需要改进的地方：
</w:t>
      </w:r>
      <w:r>
        <w:rPr>
          <w:sz w:val="28"/>
          <w:szCs w:val="28"/>
        </w:rPr>
        <w:br/>
      </w:r>
      <w:r>
        <w:rPr>
          <w:sz w:val="28"/>
          <w:szCs w:val="28"/>
        </w:rPr>
        <w:t xml:space="preserve">    1、导入可以在语言引导上更流畅些，比如：学生从画面之中看出漫天的繁星，被微风吹动的衣角后，可让学生联系生活想象自己印象中的夏夜还看到什么听到什么，以便，在接下来的带有自然虫鸣蛙叫的《舒伯特小夜曲》中给学生更多生活的联想与想象。
</w:t>
      </w:r>
      <w:r>
        <w:rPr>
          <w:sz w:val="28"/>
          <w:szCs w:val="28"/>
        </w:rPr>
        <w:br/>
      </w:r>
      <w:r>
        <w:rPr>
          <w:sz w:val="28"/>
          <w:szCs w:val="28"/>
        </w:rPr>
        <w:t xml:space="preserve">    2、萤火虫的谜语，可以让学生尝试有感情地尝试用音乐的节奏朗读，既给学生熟悉歌词的机会，又从感情的层面给学生感染，等于在学习一首旋律化的散文诗。
</w:t>
      </w:r>
      <w:r>
        <w:rPr>
          <w:sz w:val="28"/>
          <w:szCs w:val="28"/>
        </w:rPr>
        <w:br/>
      </w:r>
      <w:r>
        <w:rPr>
          <w:sz w:val="28"/>
          <w:szCs w:val="28"/>
        </w:rPr>
        <w:t xml:space="preserve">    3、连与跳的节奏分别表现萤火虫翩翩起舞和忽明忽暗的亮光的舞蹈律动可以分别先让学生展示自己的动作，然后再统一动作，既让学生提高，又让学生的表演与音乐演唱方法很好地结合在一起。
</w:t>
      </w:r>
      <w:r>
        <w:rPr>
          <w:sz w:val="28"/>
          <w:szCs w:val="28"/>
        </w:rPr>
        <w:br/>
      </w:r>
      <w:r>
        <w:rPr>
          <w:sz w:val="28"/>
          <w:szCs w:val="28"/>
        </w:rPr>
        <w:t xml:space="preserve">    4、二声部的演唱教学方法可以从节奏与音准两方面入手，只有先节奏后音准学生才会学得轻松。可以先讲解二声部的第一拍前半拍休止，从后半拍唱“啊”，在拍子上搞懂后，再在节奏上下功夫。可以让学生念节奏。跟着范唱唱二声部，第一遍唱在心里，第二遍轻声地唱出，第三四遍跟着钢琴学唱歌谱、并填词。既然是合唱教学，两个声部绝对不能有偏颇，一视同仁，这样合唱才有真正的根基。
</w:t>
      </w:r>
      <w:r>
        <w:rPr>
          <w:sz w:val="28"/>
          <w:szCs w:val="28"/>
        </w:rPr>
        <w:br/>
      </w:r>
      <w:r>
        <w:rPr>
          <w:sz w:val="28"/>
          <w:szCs w:val="28"/>
        </w:rPr>
        <w:t xml:space="preserve">    音乐教学反思小学篇6
</w:t>
      </w:r>
      <w:r>
        <w:rPr>
          <w:sz w:val="28"/>
          <w:szCs w:val="28"/>
        </w:rPr>
        <w:br/>
      </w:r>
      <w:r>
        <w:rPr>
          <w:sz w:val="28"/>
          <w:szCs w:val="28"/>
        </w:rPr>
        <w:t xml:space="preserve">    本学期即将过去，回顾前一时期的音乐课研究教学，下面两个方面体会较深。
</w:t>
      </w:r>
      <w:r>
        <w:rPr>
          <w:sz w:val="28"/>
          <w:szCs w:val="28"/>
        </w:rPr>
        <w:br/>
      </w:r>
      <w:r>
        <w:rPr>
          <w:sz w:val="28"/>
          <w:szCs w:val="28"/>
        </w:rPr>
        <w:t xml:space="preserve">    一、学习新课程标准，明确教学目的，开阔学生视野。
</w:t>
      </w:r>
      <w:r>
        <w:rPr>
          <w:sz w:val="28"/>
          <w:szCs w:val="28"/>
        </w:rPr>
        <w:br/>
      </w:r>
      <w:r>
        <w:rPr>
          <w:sz w:val="28"/>
          <w:szCs w:val="28"/>
        </w:rPr>
        <w:t xml:space="preserve">    作为音乐教师，首先应该明确音乐教育的目的是培养学生对音乐的感悟，以审美教育为核心，在整个音乐教学过程中要以音乐的美感来感染学生，要以音乐中丰富的情感来陶冶学生，进而使学生逐步形成健康的音乐审美能力。为了实现这一目标和推进新课程改革，我认为，在教学中，要使学生先对音乐产生浓厚的兴趣，感受、体验和表现音乐中丰富的情感内涵。只有这样，学生才会逐渐喜欢音乐，从而才能对音乐有更深一步的了解。要积极引导学生，从而使学生不仅做到现在受益，而且做到终身受益。
</w:t>
      </w:r>
      <w:r>
        <w:rPr>
          <w:sz w:val="28"/>
          <w:szCs w:val="28"/>
        </w:rPr>
        <w:br/>
      </w:r>
      <w:r>
        <w:rPr>
          <w:sz w:val="28"/>
          <w:szCs w:val="28"/>
        </w:rPr>
        <w:t xml:space="preserve">    因此在音乐课教学上，我会从下列两个方面对学生进行教育和培养：
</w:t>
      </w:r>
      <w:r>
        <w:rPr>
          <w:sz w:val="28"/>
          <w:szCs w:val="28"/>
        </w:rPr>
        <w:br/>
      </w:r>
      <w:r>
        <w:rPr>
          <w:sz w:val="28"/>
          <w:szCs w:val="28"/>
        </w:rPr>
        <w:t xml:space="preserve">    1、根据音乐教室现有的乐器，通过音乐欣赏的形式，让学生认识和了解各种乐器，并且让学生参与其中亲身实践，讲解各种乐器基本的演奏方法，这样一来，学生不仅对乐器有了进一步的接触,而且还对我国的各种音乐产生了浓厚的兴趣。从而提高学生的音乐审美观念和审美情趣。
</w:t>
      </w:r>
      <w:r>
        <w:rPr>
          <w:sz w:val="28"/>
          <w:szCs w:val="28"/>
        </w:rPr>
        <w:br/>
      </w:r>
      <w:r>
        <w:rPr>
          <w:sz w:val="28"/>
          <w:szCs w:val="28"/>
        </w:rPr>
        <w:t xml:space="preserve">    2、通过丰富多彩的音乐教学形式，激发学生学习音乐的兴趣和爱好，活跃空气，在紧张的文化课学习之余可调节情绪，有利于其他课的学习。
</w:t>
      </w:r>
      <w:r>
        <w:rPr>
          <w:sz w:val="28"/>
          <w:szCs w:val="28"/>
        </w:rPr>
        <w:br/>
      </w:r>
      <w:r>
        <w:rPr>
          <w:sz w:val="28"/>
          <w:szCs w:val="28"/>
        </w:rPr>
        <w:t xml:space="preserve">    二、用多种方法，努力提高学生对音乐学习的兴趣。
</w:t>
      </w:r>
      <w:r>
        <w:rPr>
          <w:sz w:val="28"/>
          <w:szCs w:val="28"/>
        </w:rPr>
        <w:br/>
      </w:r>
      <w:r>
        <w:rPr>
          <w:sz w:val="28"/>
          <w:szCs w:val="28"/>
        </w:rPr>
        <w:t xml:space="preserve">    针对本校特点，配合新课程改革，在学习音乐教材的同时运用电子琴进行音乐教学，激发学生兴趣，提高课堂效率，具体为：
</w:t>
      </w:r>
      <w:r>
        <w:rPr>
          <w:sz w:val="28"/>
          <w:szCs w:val="28"/>
        </w:rPr>
        <w:br/>
      </w:r>
      <w:r>
        <w:rPr>
          <w:sz w:val="28"/>
          <w:szCs w:val="28"/>
        </w:rPr>
        <w:t xml:space="preserve">    1、在音乐欣赏课上，有些乐曲可以利用学校现有的乐器，结合大纲要求，给学生示范演奏，改变以往放录音让学生单纯欣赏的教学方法，使学生在欣赏的同时，既开拓了视野，有提高审美能力。
</w:t>
      </w:r>
      <w:r>
        <w:rPr>
          <w:sz w:val="28"/>
          <w:szCs w:val="28"/>
        </w:rPr>
        <w:br/>
      </w:r>
      <w:r>
        <w:rPr>
          <w:sz w:val="28"/>
          <w:szCs w:val="28"/>
        </w:rPr>
        <w:t xml:space="preserve">    2、在音乐理论知识的教学方面，为避免单纯学理论的枯燥，利用情境联想教学，让学生逐步理解和掌握音乐知识。例如音符实值的学习，通过模仿动物叫声的长短来辨别不同的音符，这样一来，学生会比较容易掌握。
</w:t>
      </w:r>
      <w:r>
        <w:rPr>
          <w:sz w:val="28"/>
          <w:szCs w:val="28"/>
        </w:rPr>
        <w:br/>
      </w:r>
      <w:r>
        <w:rPr>
          <w:sz w:val="28"/>
          <w:szCs w:val="28"/>
        </w:rPr>
        <w:t xml:space="preserve">    3、利用多媒体、电视、音响等不同教学设备，欣赏大型的交响乐和民族管弦乐作品，让学生进一步了解和感受音乐。
</w:t>
      </w:r>
      <w:r>
        <w:rPr>
          <w:sz w:val="28"/>
          <w:szCs w:val="28"/>
        </w:rPr>
        <w:br/>
      </w:r>
      <w:r>
        <w:rPr>
          <w:sz w:val="28"/>
          <w:szCs w:val="28"/>
        </w:rPr>
        <w:t xml:space="preserve">    4、课堂上，让学生上台演唱，培养他们的参与、实践能力，学生情绪高涨，使音乐课上得更加生动活跃。
</w:t>
      </w:r>
      <w:r>
        <w:rPr>
          <w:sz w:val="28"/>
          <w:szCs w:val="28"/>
        </w:rPr>
        <w:br/>
      </w:r>
      <w:r>
        <w:rPr>
          <w:sz w:val="28"/>
          <w:szCs w:val="28"/>
        </w:rPr>
        <w:t xml:space="preserve">    下面就《少先队员植树造林歌》一课，谈一下我的想法。
</w:t>
      </w:r>
      <w:r>
        <w:rPr>
          <w:sz w:val="28"/>
          <w:szCs w:val="28"/>
        </w:rPr>
        <w:br/>
      </w:r>
      <w:r>
        <w:rPr>
          <w:sz w:val="28"/>
          <w:szCs w:val="28"/>
        </w:rPr>
        <w:t xml:space="preserve">    (一)、利用熟悉的歌曲欣赏，激发学生兴趣。
</w:t>
      </w:r>
      <w:r>
        <w:rPr>
          <w:sz w:val="28"/>
          <w:szCs w:val="28"/>
        </w:rPr>
        <w:br/>
      </w:r>
      <w:r>
        <w:rPr>
          <w:sz w:val="28"/>
          <w:szCs w:val="28"/>
        </w:rPr>
        <w:t xml:space="preserve">    “兴趣是最好的老师。”在本堂课的教学中，在《少先队员植树造林歌》教学中，我以新课程理念为指导，学生学习兴趣浓厚，积极参与音乐活动，教学效果明显。表现在：
</w:t>
      </w:r>
      <w:r>
        <w:rPr>
          <w:sz w:val="28"/>
          <w:szCs w:val="28"/>
        </w:rPr>
        <w:br/>
      </w:r>
      <w:r>
        <w:rPr>
          <w:sz w:val="28"/>
          <w:szCs w:val="28"/>
        </w:rPr>
        <w:t xml:space="preserve">    1、以审美为核心，注意情感育人。教学的整个过程都注意了创设音乐情境，教师情感示范，激发学生审美情感。
</w:t>
      </w:r>
      <w:r>
        <w:rPr>
          <w:sz w:val="28"/>
          <w:szCs w:val="28"/>
        </w:rPr>
        <w:br/>
      </w:r>
      <w:r>
        <w:rPr>
          <w:sz w:val="28"/>
          <w:szCs w:val="28"/>
        </w:rPr>
        <w:t xml:space="preserve">    2、面向全体学生，强调学生为本，注重了师生情感交流，采用自主、合作、探究的学习方式，使学生主动获取，主动发展。
</w:t>
      </w:r>
      <w:r>
        <w:rPr>
          <w:sz w:val="28"/>
          <w:szCs w:val="28"/>
        </w:rPr>
        <w:br/>
      </w:r>
      <w:r>
        <w:rPr>
          <w:sz w:val="28"/>
          <w:szCs w:val="28"/>
        </w:rPr>
        <w:t xml:space="preserve">    3、结合具体的音乐实践活动进行知识与技能的学习，学生学得轻松，学得愉快。
</w:t>
      </w:r>
      <w:r>
        <w:rPr>
          <w:sz w:val="28"/>
          <w:szCs w:val="28"/>
        </w:rPr>
        <w:br/>
      </w:r>
      <w:r>
        <w:rPr>
          <w:sz w:val="28"/>
          <w:szCs w:val="28"/>
        </w:rPr>
        <w:t xml:space="preserve">    4、撕纸贴画的艺术活动调动了学生的学习兴趣，增进了学生对音乐作品的情感体验。
</w:t>
      </w:r>
      <w:r>
        <w:rPr>
          <w:sz w:val="28"/>
          <w:szCs w:val="28"/>
        </w:rPr>
        <w:br/>
      </w:r>
      <w:r>
        <w:rPr>
          <w:sz w:val="28"/>
          <w:szCs w:val="28"/>
        </w:rPr>
        <w:t xml:space="preserve">    使学生能积极主动的通过观察发现、感受到生活的美，并觉得学习也是一种乐趣。
</w:t>
      </w:r>
      <w:r>
        <w:rPr>
          <w:sz w:val="28"/>
          <w:szCs w:val="28"/>
        </w:rPr>
        <w:br/>
      </w:r>
      <w:r>
        <w:rPr>
          <w:sz w:val="28"/>
          <w:szCs w:val="28"/>
        </w:rPr>
        <w:t xml:space="preserve">    (二)、弱化传统环节及概念教学，注重体验。
</w:t>
      </w:r>
      <w:r>
        <w:rPr>
          <w:sz w:val="28"/>
          <w:szCs w:val="28"/>
        </w:rPr>
        <w:br/>
      </w:r>
      <w:r>
        <w:rPr>
          <w:sz w:val="28"/>
          <w:szCs w:val="28"/>
        </w:rPr>
        <w:t xml:space="preserve">    传统的音乐课堂教学过于强化音乐知识学习和技能的训练，造成学生死记硬背不能灵活应用，课堂学习机械化、成人化;教学环节板块化，教师教学感到枯燥无味，学生也觉得学习没有了生趣，这些都与新课标的要求相违背，不利于学生的发展。在本节课教师努力突破传统发声、节奏练习、听音练习的框框，将发声、节奏、听辨练习融于歌曲活动中。以学生为中心，努力引导学生在活动中用自己的方式充分去体验、感受，知道怎样的声音更美及二拍子节奏的特点，同时不知不觉中获得听辨能力的培养。
</w:t>
      </w:r>
      <w:r>
        <w:rPr>
          <w:sz w:val="28"/>
          <w:szCs w:val="28"/>
        </w:rPr>
        <w:br/>
      </w:r>
      <w:r>
        <w:rPr>
          <w:sz w:val="28"/>
          <w:szCs w:val="28"/>
        </w:rPr>
        <w:t xml:space="preserve">    当然，有所得也有所失，主要表现在教学容量安排太饱满，学习歌曲环节进行得比较仓促，没有充分考虑学生的学习水平和接受能力。第3、4段歌词的学唱应该放在第二课时进行。
</w:t>
      </w:r>
      <w:r>
        <w:rPr>
          <w:sz w:val="28"/>
          <w:szCs w:val="28"/>
        </w:rPr>
        <w:br/>
      </w:r>
      <w:r>
        <w:rPr>
          <w:sz w:val="28"/>
          <w:szCs w:val="28"/>
        </w:rPr>
        <w:t xml:space="preserve">    总之，这节课上完后我最大的感受就是，艺术不容说教，情感不容灌输，只要教师心中想到的首先是学生，一切教学活动都围绕学生来设计，那么这节音乐课就会达到“师生共同成长”的目的。如何调动每一个学生学习音乐的积极性，是今后教学的重点。对于音乐教师而言，除具备相应的专业知识外，更需要有良好的课堂教学的能力，唯有如此，音乐课才能更有意义。
</w:t>
      </w:r>
      <w:r>
        <w:rPr>
          <w:sz w:val="28"/>
          <w:szCs w:val="28"/>
        </w:rPr>
        <w:br/>
      </w:r>
      <w:r>
        <w:rPr>
          <w:sz w:val="28"/>
          <w:szCs w:val="28"/>
        </w:rPr>
        <w:t xml:space="preserve">    音乐教学反思小学篇7
</w:t>
      </w:r>
      <w:r>
        <w:rPr>
          <w:sz w:val="28"/>
          <w:szCs w:val="28"/>
        </w:rPr>
        <w:br/>
      </w:r>
      <w:r>
        <w:rPr>
          <w:sz w:val="28"/>
          <w:szCs w:val="28"/>
        </w:rPr>
        <w:t xml:space="preserve">    学习目标有三方面：一是技能目标，使学生能用轻快、富有感情地演唱歌曲并进行简单地歌曲表演；二是认知目标：就是让学生认识小提琴、吉他、圆号三件乐器以及演奏姿势；三是情感目标：通过当一名小音家，激发学生表现音乐的兴趣，培养学生的创新能力。
</w:t>
      </w:r>
      <w:r>
        <w:rPr>
          <w:sz w:val="28"/>
          <w:szCs w:val="28"/>
        </w:rPr>
        <w:br/>
      </w:r>
      <w:r>
        <w:rPr>
          <w:sz w:val="28"/>
          <w:szCs w:val="28"/>
        </w:rPr>
        <w:t xml:space="preserve">    本课的教学重点是歌曲情绪处理，创作歌词。
</w:t>
      </w:r>
      <w:r>
        <w:rPr>
          <w:sz w:val="28"/>
          <w:szCs w:val="28"/>
        </w:rPr>
        <w:br/>
      </w:r>
      <w:r>
        <w:rPr>
          <w:sz w:val="28"/>
          <w:szCs w:val="28"/>
        </w:rPr>
        <w:t xml:space="preserve">    本课的教学难点是：
</w:t>
      </w:r>
      <w:r>
        <w:rPr>
          <w:sz w:val="28"/>
          <w:szCs w:val="28"/>
        </w:rPr>
        <w:br/>
      </w:r>
      <w:r>
        <w:rPr>
          <w:sz w:val="28"/>
          <w:szCs w:val="28"/>
        </w:rPr>
        <w:t xml:space="preserve">    1、正确演唱一字多音的歌词唱法如“跳吧”等等。
</w:t>
      </w:r>
      <w:r>
        <w:rPr>
          <w:sz w:val="28"/>
          <w:szCs w:val="28"/>
        </w:rPr>
        <w:br/>
      </w:r>
      <w:r>
        <w:rPr>
          <w:sz w:val="28"/>
          <w:szCs w:val="28"/>
        </w:rPr>
        <w:t xml:space="preserve">    2、歌曲情绪处理，创作歌词。
</w:t>
      </w:r>
      <w:r>
        <w:rPr>
          <w:sz w:val="28"/>
          <w:szCs w:val="28"/>
        </w:rPr>
        <w:br/>
      </w:r>
      <w:r>
        <w:rPr>
          <w:sz w:val="28"/>
          <w:szCs w:val="28"/>
        </w:rPr>
        <w:t xml:space="preserve">    在设计本课教学环节时，我以《音乐新课程标准》的理念为原则，以学生的兴趣爱好为基点，让学生通过感受、模仿、体验、实践等一系列的音乐活动进行学习，从而培养学生对音乐的审美、感受及创编能力。教学环节分为初听歌曲、模唱曲调、学唱歌词、表现歌曲、创编歌曲五个环节。让学生逐步、由浅入深的由接受歌曲，到掌握歌曲，再到自由拓展歌曲，很好的理解歌曲情感，表现歌曲内容。
</w:t>
      </w:r>
      <w:r>
        <w:rPr>
          <w:sz w:val="28"/>
          <w:szCs w:val="28"/>
        </w:rPr>
        <w:br/>
      </w:r>
      <w:r>
        <w:rPr>
          <w:sz w:val="28"/>
          <w:szCs w:val="28"/>
        </w:rPr>
        <w:t xml:space="preserve">    下面我再根据本课的教学思路和教学设计，结合课堂教学情况给大家谈谈我的教学反思。
</w:t>
      </w:r>
      <w:r>
        <w:rPr>
          <w:sz w:val="28"/>
          <w:szCs w:val="28"/>
        </w:rPr>
        <w:br/>
      </w:r>
      <w:r>
        <w:rPr>
          <w:sz w:val="28"/>
          <w:szCs w:val="28"/>
        </w:rPr>
        <w:t xml:space="preserve">    我按教材要求，让孩子们用摸唱的方法学唱歌曲。通过默唱、轻唱、自由唱、有感情唱等循序渐进的步骤，我尽量让学生自己去发现、提出、解决问题，要求自己所扮演的角色只是一个引导者、参与者和鼓励者，学生才是在这一堂课的主人。因此不管是歌曲动作的设计，自编歌词，都是学生自然生成的自我尝试和探究兴趣，最终达到在实践中即巩固了本课的节奏内容，拓展了学习，又感悟到了音乐迷人之目的。</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