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国培培训个人心得体会8篇</w:t>
      </w:r>
      <w:bookmarkEnd w:id="0"/>
    </w:p>
    <w:p>
      <w:pPr>
        <w:rPr>
          <w:sz w:val="28"/>
          <w:szCs w:val="28"/>
        </w:rPr>
      </w:pPr>
      <w:r>
        <w:rPr>
          <w:sz w:val="28"/>
          <w:szCs w:val="28"/>
        </w:rPr>
        <w:t xml:space="preserve">    国培培训个人心得体会篇1
</w:t>
      </w:r>
      <w:r>
        <w:rPr>
          <w:sz w:val="28"/>
          <w:szCs w:val="28"/>
        </w:rPr>
        <w:br/>
      </w:r>
      <w:r>
        <w:rPr>
          <w:sz w:val="28"/>
          <w:szCs w:val="28"/>
        </w:rPr>
        <w:t xml:space="preserve">    很高兴能够参加这次网上的体育国培的培训，感到对自己理论水平的提高有很大的益处，同时也解决了困扰自己在体育教学中存在的一些问题。通过这次培训，使我提高了认识，理清了思路，找到了自身的不足之处以及与成为优秀教师的差距所在，对于今后如何更好的提高自己必将起到巨大的推动作用，我将以此为起点，让差距成为自身发展的原动力，不断梳理与反思自我，促使自己不断成长。
</w:t>
      </w:r>
      <w:r>
        <w:rPr>
          <w:sz w:val="28"/>
          <w:szCs w:val="28"/>
        </w:rPr>
        <w:br/>
      </w:r>
      <w:r>
        <w:rPr>
          <w:sz w:val="28"/>
          <w:szCs w:val="28"/>
        </w:rPr>
        <w:t xml:space="preserve">    这次培训学习我基本上都是在晚上学的，有的时候都学到11点钟，观看专家的录像，尤其是毛振明老师对课改问题的分析和讲解对我收益非常巨大。一、如何看待体育的情景教育。使我明白了情景教学适应的人群，什么时候应该用，什么样的教材应该用。以前我也看过几节市一级的优质课还有区一级的示范课，在情景教学上我总有一种为情景而情景的感觉。比较简单的动作还要设置一个情景，总感到把问题复杂化。听到毛老师的讲解有一种豁然开朗的感觉。二、体育教学常规应该不应该取消。毛老师对这个问题阐述的也非常清楚明了。三、针对新课改对自主、合作、探究学习的理解与运用详细的进行了讲解。毛老师的视频的讲解我看了五遍，每一遍都有不同的收获。
</w:t>
      </w:r>
      <w:r>
        <w:rPr>
          <w:sz w:val="28"/>
          <w:szCs w:val="28"/>
        </w:rPr>
        <w:br/>
      </w:r>
      <w:r>
        <w:rPr>
          <w:sz w:val="28"/>
          <w:szCs w:val="28"/>
        </w:rPr>
        <w:t xml:space="preserve">    这次的学习使我明白了 ，真正能够促进学生发展的学习;教师的成长离不开自身的素养，人格的魅力，教师要促进学生学习、自身成长就要始终以学生为本，以学生的发展为己任，以爱为动力，以课堂教学为主阵地。在整个培训过程中，我时刻牢记自己的职责，处处以身示范，以理服人。我会积极主动承担教学任务，来锻炼自己，发挥带头作用，热心和我的同伴交流、合作。在教学工作中，把这次培训学习的心得与同伴分享。使我们的队伍共同进步，共同提高，一切为了学生，为了学生的一切。作为教师，我需要时刻提醒自己要不断学习，不断探索，不断专研。要学习的路很长。所以，我们要对教育教学充满信心和希望。虽然这次短期的学习已结束，但终身学习还在继续。
</w:t>
      </w:r>
      <w:r>
        <w:rPr>
          <w:sz w:val="28"/>
          <w:szCs w:val="28"/>
        </w:rPr>
        <w:br/>
      </w:r>
      <w:r>
        <w:rPr>
          <w:sz w:val="28"/>
          <w:szCs w:val="28"/>
        </w:rPr>
        <w:t xml:space="preserve">    国培培训个人心得体会篇2
</w:t>
      </w:r>
      <w:r>
        <w:rPr>
          <w:sz w:val="28"/>
          <w:szCs w:val="28"/>
        </w:rPr>
        <w:br/>
      </w:r>
      <w:r>
        <w:rPr>
          <w:sz w:val="28"/>
          <w:szCs w:val="28"/>
        </w:rPr>
        <w:t xml:space="preserve">    短暂的学习随着时间渐行渐远的脚步接近了尾声，通过近段时间的国培网络学习，使我对教育教学，有了新的认识，小学思品国培研修总结。在培训学习期间，我自始至终地认真学习，积极聆听专家的讲座，用心去领悟他们观点，汲取精华。与同行们在互动平台进行了热情洋溢的交流，及时撰写了研修日志，发布话题，上传资源，总结、发帖、回帖，和上交作业。经过这一阶段的国培学习，我明确了厚实文化底蕴、提高专业素养的重要性，提高了思想认识、提升了学习理念、丰富了专业理论。对自己在今后工作中发现自己，完善自我有着深刻的意义。对我在今后的工作实践中改进教学方法、教育教学策略有极大的的帮助。能拥有此次学习机会，实在值得珍惜，下面就结合自己的教学实践与这次培训谈点收获。
</w:t>
      </w:r>
      <w:r>
        <w:rPr>
          <w:sz w:val="28"/>
          <w:szCs w:val="28"/>
        </w:rPr>
        <w:br/>
      </w:r>
      <w:r>
        <w:rPr>
          <w:sz w:val="28"/>
          <w:szCs w:val="28"/>
        </w:rPr>
        <w:t xml:space="preserve">    一、提高认识，促进专业发展。在以前的思品教学中，总是会遇到这样那样的问题，通过这次国培学习和同行们的网上交流解决了我的一些实际难题。这次培训的每个专题都设置了思考与活动，为我的理论学习提供了发展的可能。各位专家在专题讲座中，阐述了自己对小学思品教学的独见解，对新课程的各种看法，对思品课思想的探讨，在专家们的引领下，我对新课程有了全新的理解和完整清晰的认识。站在素质教育的高度，审视自己的教学行为。发现在平常的教学中，自己思考的太少，只注重上好每一堂课，发现问题及时查漏补缺，对学生的个性发展、终身发展考虑的不多。通过学习我转变了思想观念，与其给学生一碗水、一桶水，不如帮学生找到水源，学生找不到方向时，与其告诉他方向，不如给他们指南针，要把目光放长远一些。教师不再以自我为中心，上面讲，下面听，上面做，下面学。而要走到学生中间做活动的参与者、观察者、指导者、评论者、总结者。教师从命令学生的“司令”变成鼓励和引导学生一起参与快乐活动的“政治委员”。教师不能在想让学生做什么，就让学生做什么了，而是要科学合理的制定多层次的教学目标，以目标引领教学内容。
</w:t>
      </w:r>
      <w:r>
        <w:rPr>
          <w:sz w:val="28"/>
          <w:szCs w:val="28"/>
        </w:rPr>
        <w:br/>
      </w:r>
      <w:r>
        <w:rPr>
          <w:sz w:val="28"/>
          <w:szCs w:val="28"/>
        </w:rPr>
        <w:t xml:space="preserve">    二、积极交流，教学相长。
</w:t>
      </w:r>
      <w:r>
        <w:rPr>
          <w:sz w:val="28"/>
          <w:szCs w:val="28"/>
        </w:rPr>
        <w:br/>
      </w:r>
      <w:r>
        <w:rPr>
          <w:sz w:val="28"/>
          <w:szCs w:val="28"/>
        </w:rPr>
        <w:t xml:space="preserve">    这次网上培训，给了不同地区、城乡的教师们一次互相交流，取长补短，畅所欲言的学习机会。在培训中，我积极与同行和专家们进行交流，解决了自己在教育教学中的一些困惑，学习他们如何处理新课程中遇到的种种困惑，以及他们对新课程教材的把握和处理，并在自己的课堂教学中努力尝试，从而做到了教学相长。通过观看教学视频和专家授课，我明白了小学思品教学设计的重要性，以及怎样进行教学设计。教师应挖掘思品本质，科学地进行教学设计将远期目标和近期目标相结合，让学生做更大一些的事情，让学生看清核心概念是很重要的，围绕核心概念，按照思品思想指引的方向，从学生的实际情况出发，通过多种方式，将思品过程拉长，有目的，有方法，有效地进行教学，使教学设计更有底蕴。“工欲善其事，必先利其器”，教师要重视思品工具的使用，学生在思品学习中，教学工具就是“水源”、是“指南针”、是“地图”，可以带给学生解决问题的思路，方法和策略，教师要用好思品工具，让学生将思品工具作为翅膀，惬意的展翅飞翔，工作总结《小学思品国培研修总结》。教学过程中的&amp;#39;提问同等重要，不容忽视。所提的问题要精心设计，不能过于频繁，空泛，不能只针对少量学生，让多数学生冷场，不能只求标准答案，对学生的想法一时不去处理。提问要将学生的兴致引入课堂，问题应具体些，具有挑战性，指向背后的道理。应该引导学生善于发现问题，学会提出有价值的问题。从而提高课堂教学效果，在教学中，教师要经常反思，让反思成为一种习惯，而且更重要的是引领学生经常反思，让学生也养成反思的好习惯。
</w:t>
      </w:r>
      <w:r>
        <w:rPr>
          <w:sz w:val="28"/>
          <w:szCs w:val="28"/>
        </w:rPr>
        <w:br/>
      </w:r>
      <w:r>
        <w:rPr>
          <w:sz w:val="28"/>
          <w:szCs w:val="28"/>
        </w:rPr>
        <w:t xml:space="preserve">    三、全面发展，科学评价。
</w:t>
      </w:r>
      <w:r>
        <w:rPr>
          <w:sz w:val="28"/>
          <w:szCs w:val="28"/>
        </w:rPr>
        <w:br/>
      </w:r>
      <w:r>
        <w:rPr>
          <w:sz w:val="28"/>
          <w:szCs w:val="28"/>
        </w:rPr>
        <w:t xml:space="preserve">    新课程评价关注学生的全面发展，不仅仅关注学生的知识和技能的获得情况，更关注学生学习的过程、方法以及相应的情感态度和价值观等方面的发展。在教学过程中要给学生多一点赏识与鼓励。对学生的日常表现，应以鼓励、表扬等积极性的评价为主，采用激励性的评语，尽量从正面引导。为了让全体学生品尝到学习的快乐和成功的喜悦，教师在评价时要细心寻找学生的闪光点。经验与实践证明，对学生的赏识与鼓励，不仅有利于提高学生的学习兴趣，而且培养了学生学会欣赏他人，相信自己，积极向上的品格。也要多一点笑容与幽默,老师的笑容与风趣幽默的语言必将使学生受到潜移默化的影响，有助于学生良好人文素质的养成。使学生在充满爱心和智慧的评价中健康成长。
</w:t>
      </w:r>
      <w:r>
        <w:rPr>
          <w:sz w:val="28"/>
          <w:szCs w:val="28"/>
        </w:rPr>
        <w:br/>
      </w:r>
      <w:r>
        <w:rPr>
          <w:sz w:val="28"/>
          <w:szCs w:val="28"/>
        </w:rPr>
        <w:t xml:space="preserve">    四、终身学习，提升自己。
</w:t>
      </w:r>
      <w:r>
        <w:rPr>
          <w:sz w:val="28"/>
          <w:szCs w:val="28"/>
        </w:rPr>
        <w:br/>
      </w:r>
      <w:r>
        <w:rPr>
          <w:sz w:val="28"/>
          <w:szCs w:val="28"/>
        </w:rPr>
        <w:t xml:space="preserve">    如今，是开放的社会，也是知识爆炸的时代，同时也是知识竞争的时代，教师要给学生一滴水，自己就必须具备源源不断的水源。新时期的教师必须不断更新观念，加强学习，不断给自己充电，才能提高教育教学技能。这次培训的专家、教授们用渊博的学识，旁征博引给我们讲述深奥的理论知识，同时结合自己的教学实践，给我们谈对小学思品教学的感悟和独到的见解，我听后很受启发，也学到许多新的教学理念与理论知识。我深深感受到作为基础教育工的我们决不能“死教书——教死书”，除了要给学生答疑解惑，还应该培养他们的创新思维，挖掘他们的潜力。我们只有不断地学习，不断地完善，不断地提升，才能满足社会的需求，才能适应世纪的挑战，才能胜任教师这一行业。因此，今后我不仅要向课本学习，向专家学习，多读教育教学方面的书籍，而且还要向有经验的教师学习，多参加听课、评课活动，多与同事进行交流，加强教师间的合作，利用网络与更多的同行进行交流与学习，活到老，学到老，博览群书，不断进取，不断创新，探索，提高自己的教学教研能力，树立终身学习的观念。国培活动即将结束，虽然这次远程培训学习是短暂的，但是给我的记忆和思考却是永恒的。通过这段时间的培训学习，我开阔了视野，学习了很多的教育教学的新理念，新观念，新教法，新学法。从思想上受到了极大的鼓舞。与此同时也使我提高了认识，理清了思路，更新了理念、在以后的工作中，我一定严格要求自己，做到不怕苦、不怕累，不迟到，虚心学、认真记，我将把理论学习运用于实践体验，不断反思，不断磨合，大胆去解决教育教学中出现的问题，不断提升自己，力争做一名合格的人民教师。
</w:t>
      </w:r>
      <w:r>
        <w:rPr>
          <w:sz w:val="28"/>
          <w:szCs w:val="28"/>
        </w:rPr>
        <w:br/>
      </w:r>
      <w:r>
        <w:rPr>
          <w:sz w:val="28"/>
          <w:szCs w:val="28"/>
        </w:rPr>
        <w:t xml:space="preserve">    国培培训个人心得体会篇3
</w:t>
      </w:r>
      <w:r>
        <w:rPr>
          <w:sz w:val="28"/>
          <w:szCs w:val="28"/>
        </w:rPr>
        <w:br/>
      </w:r>
      <w:r>
        <w:rPr>
          <w:sz w:val="28"/>
          <w:szCs w:val="28"/>
        </w:rPr>
        <w:t xml:space="preserve">    新年的脚步越来越近，新的一年又将充满期望和挑战在等待着我们。回顾沉思，忆旧思今，过去的一年，站领导的英明指导，同事们紧密配合，我们公司经过变革重新组合了两大车站，新的顺和客运公司应运而生，我们超市也随之得到了良性的发展壮大。一年里，我们超市的领导独具眼光，不断开拓新的产品，新上市的手抓饼、麻辣烫等都给给超市增加了可观的效益。但我们也就应敏锐的看到，虽然取得一些成绩，不足之处也亟待更正。为了超市未来能有更大的发展空间，我本人现将工作总结如下：
</w:t>
      </w:r>
      <w:r>
        <w:rPr>
          <w:sz w:val="28"/>
          <w:szCs w:val="28"/>
        </w:rPr>
        <w:br/>
      </w:r>
      <w:r>
        <w:rPr>
          <w:sz w:val="28"/>
          <w:szCs w:val="28"/>
        </w:rPr>
        <w:t xml:space="preserve">    一、用心主动学习各方面知识。能熟练掌握各种商品的属性、功能、价格，以便更好的引导旅客消费。例如，在收银工作中，我能熟练运用微机操作，用准确、快速的收银速度，以及持续主动和热情的服务态度，为旅客节省时间的同时也能给超市带来更多的收益。
</w:t>
      </w:r>
      <w:r>
        <w:rPr>
          <w:sz w:val="28"/>
          <w:szCs w:val="28"/>
        </w:rPr>
        <w:br/>
      </w:r>
      <w:r>
        <w:rPr>
          <w:sz w:val="28"/>
          <w:szCs w:val="28"/>
        </w:rPr>
        <w:t xml:space="preserve">    二、遵守车站的各项规章制度，端正工作态度。在理货工作中，我坚持把货架排列的井然有序，一目了然，做到随时查看商品的缺货和补货状况。我还会随时查看商品日期，保证食品的安全性，认真清洁货区和餐车，制造良好的视觉效果和温馨感受，给旅客带给一个舒心的环境购物。
</w:t>
      </w:r>
      <w:r>
        <w:rPr>
          <w:sz w:val="28"/>
          <w:szCs w:val="28"/>
        </w:rPr>
        <w:br/>
      </w:r>
      <w:r>
        <w:rPr>
          <w:sz w:val="28"/>
          <w:szCs w:val="28"/>
        </w:rPr>
        <w:t xml:space="preserve">    三、服从管理听从指挥，一切工作都按照决策认真执行。今年和站后，新出台的6s管理方法使我的行为更加规范，和新成员融洽相处、互相协作，帮忙他们更快的掌握了工作流程，从心理上和工作上双重融入到我们的大家庭中来。
</w:t>
      </w:r>
      <w:r>
        <w:rPr>
          <w:sz w:val="28"/>
          <w:szCs w:val="28"/>
        </w:rPr>
        <w:br/>
      </w:r>
      <w:r>
        <w:rPr>
          <w:sz w:val="28"/>
          <w:szCs w:val="28"/>
        </w:rPr>
        <w:t xml:space="preserve">    以上是我的上一年简略的工作总结，金无足赤，人无完人，只有持续不断的自省精神才能更好地成长、工作，所以我也不避讳自我的不足之处，并在此提出解决方法，期望得到领导和同事们的不吝指正。
</w:t>
      </w:r>
      <w:r>
        <w:rPr>
          <w:sz w:val="28"/>
          <w:szCs w:val="28"/>
        </w:rPr>
        <w:br/>
      </w:r>
      <w:r>
        <w:rPr>
          <w:sz w:val="28"/>
          <w:szCs w:val="28"/>
        </w:rPr>
        <w:t xml:space="preserve">    一、工作中缺乏细心和耐心，在搭配销售法方面缺少用心的探索精神。今后我会更加紧紧追随总站先进的步伐，从整、学、变、升中不断学习，从而到达提高自身整体的业务素质、营销技巧的目的。
</w:t>
      </w:r>
      <w:r>
        <w:rPr>
          <w:sz w:val="28"/>
          <w:szCs w:val="28"/>
        </w:rPr>
        <w:br/>
      </w:r>
      <w:r>
        <w:rPr>
          <w:sz w:val="28"/>
          <w:szCs w:val="28"/>
        </w:rPr>
        <w:t xml:space="preserve">    二、思想上有时很懒惰，不愿意动脑筋思考问题，处理问题缺乏灵活性，不会找技巧，一板一眼的工作，缺乏创新意识。今后针对这些问题，我将克服自我的不足，把所学的企业文化和企业精神运用到实际的工作中去。
</w:t>
      </w:r>
      <w:r>
        <w:rPr>
          <w:sz w:val="28"/>
          <w:szCs w:val="28"/>
        </w:rPr>
        <w:br/>
      </w:r>
      <w:r>
        <w:rPr>
          <w:sz w:val="28"/>
          <w:szCs w:val="28"/>
        </w:rPr>
        <w:t xml:space="preserve">    除此之外，为了更好的应对新的一年的机遇和挑战，我还将在仪容仪表方面加强学习，打造淄博城市的窗口;服务态度方面礼貌礼貌，和声细语;按照张站提出的“十字”方针和“三字”规范，真正把企业管理对我们的要求慢慢变成一种良好的习惯;发挥老员工的带头实干精神，充分发挥经验丰富这一优点，尽力像爱护自我的家一样爱护自我的工作站点。
</w:t>
      </w:r>
      <w:r>
        <w:rPr>
          <w:sz w:val="28"/>
          <w:szCs w:val="28"/>
        </w:rPr>
        <w:br/>
      </w:r>
      <w:r>
        <w:rPr>
          <w:sz w:val="28"/>
          <w:szCs w:val="28"/>
        </w:rPr>
        <w:t xml:space="preserve">    我深信，我们的领导的高瞻远睹，我们的同事团结一致，我们的明天必须会更加完美!
</w:t>
      </w:r>
      <w:r>
        <w:rPr>
          <w:sz w:val="28"/>
          <w:szCs w:val="28"/>
        </w:rPr>
        <w:br/>
      </w:r>
      <w:r>
        <w:rPr>
          <w:sz w:val="28"/>
          <w:szCs w:val="28"/>
        </w:rPr>
        <w:t xml:space="preserve">    国培培训个人心得体会篇4
</w:t>
      </w:r>
      <w:r>
        <w:rPr>
          <w:sz w:val="28"/>
          <w:szCs w:val="28"/>
        </w:rPr>
        <w:br/>
      </w:r>
      <w:r>
        <w:rPr>
          <w:sz w:val="28"/>
          <w:szCs w:val="28"/>
        </w:rPr>
        <w:t xml:space="preserve">    为期八天的培训结束后，使我在思想上得到了洗涤，教学理念上得到了革新，受益匪浅。通过学习我更进一步了解和掌握了新课改发展方向和目标。从理论基础、教学技能、教学理念等方面有明显的提高和转变。结合专家的讲座及名师的示范课，反思了以往工作中的不足，深知自己在教学上的欠缺。此次培训让我们与专家面对面的交流，以鲜活的案例和简要精辟的教学理论解决了我教学中的诸多困惑。下面我谈三点体会：
</w:t>
      </w:r>
      <w:r>
        <w:rPr>
          <w:sz w:val="28"/>
          <w:szCs w:val="28"/>
        </w:rPr>
        <w:br/>
      </w:r>
      <w:r>
        <w:rPr>
          <w:sz w:val="28"/>
          <w:szCs w:val="28"/>
        </w:rPr>
        <w:t xml:space="preserve">    一、聆听专家讲座，从中受益
</w:t>
      </w:r>
      <w:r>
        <w:rPr>
          <w:sz w:val="28"/>
          <w:szCs w:val="28"/>
        </w:rPr>
        <w:br/>
      </w:r>
      <w:r>
        <w:rPr>
          <w:sz w:val="28"/>
          <w:szCs w:val="28"/>
        </w:rPr>
        <w:t xml:space="preserve">    多位教育名家的讲座为我们的教育科学理论注入了源头活水。给我们带来了心智的启迪、情感的熏陶和精神的享受，让我们饱享了高规格的“文化大餐”。
</w:t>
      </w:r>
      <w:r>
        <w:rPr>
          <w:sz w:val="28"/>
          <w:szCs w:val="28"/>
        </w:rPr>
        <w:br/>
      </w:r>
      <w:r>
        <w:rPr>
          <w:sz w:val="28"/>
          <w:szCs w:val="28"/>
        </w:rPr>
        <w:t xml:space="preserve">    如：张万化的专题讲座《让学生快乐有效地习作》，让我走出了总以为农村孩子没什么可写之处的误区，明白了习作要贴近孩子们的生活，应当把作文教学融入到孩子们的生活中，把他们特有的游戏生活、身边的校园、家庭和社会生活等变成习作的丰富源泉。让孩子们用自己的感官去观察生活，用笔去记录生活，使他们从中品尝到生活和作文的乐趣。只有追求儿童的需求，营造儿童学习的兴趣，体验到作文的成功，才能铸就小学生作文的辉煌。
</w:t>
      </w:r>
      <w:r>
        <w:rPr>
          <w:sz w:val="28"/>
          <w:szCs w:val="28"/>
        </w:rPr>
        <w:br/>
      </w:r>
      <w:r>
        <w:rPr>
          <w:sz w:val="28"/>
          <w:szCs w:val="28"/>
        </w:rPr>
        <w:t xml:space="preserve">    又如：沈大安专家在讲解《农村小学怎样开展综合性学习》时提到“农村学校没有的资源可采用替代品”这个问题，教给我们在日常教学中行之有效的替代方法。如：没有书法家的字可供展览可以展览老师和同学的字;没有电脑不能上网搜集信息可以看电视，听广播;没钱买贺卡可能自己用纸画还比买的有个性等。专家的精辟讲解，名师的精彩课堂，都给了我深深的感悟。
</w:t>
      </w:r>
      <w:r>
        <w:rPr>
          <w:sz w:val="28"/>
          <w:szCs w:val="28"/>
        </w:rPr>
        <w:br/>
      </w:r>
      <w:r>
        <w:rPr>
          <w:sz w:val="28"/>
          <w:szCs w:val="28"/>
        </w:rPr>
        <w:t xml:space="preserve">    二、与学员互动，从中进步
</w:t>
      </w:r>
      <w:r>
        <w:rPr>
          <w:sz w:val="28"/>
          <w:szCs w:val="28"/>
        </w:rPr>
        <w:br/>
      </w:r>
      <w:r>
        <w:rPr>
          <w:sz w:val="28"/>
          <w:szCs w:val="28"/>
        </w:rPr>
        <w:t xml:space="preserve">    在每一次的交流研讨中，我们都会结合自己的教学实际谈体会。每一个话题都会引发小组成员的热议，每天都有不小的收获。在交流中大家各抒己见，使我有了更宽阔的视野，掌握更高的教学技能。因此研讨交流充实了我，让我获得了进步。我将把自己学到的、感悟到的应用于实践，只有这样才能让自己的工作更加得心应手，使教学效果更上新台阶。
</w:t>
      </w:r>
      <w:r>
        <w:rPr>
          <w:sz w:val="28"/>
          <w:szCs w:val="28"/>
        </w:rPr>
        <w:br/>
      </w:r>
      <w:r>
        <w:rPr>
          <w:sz w:val="28"/>
          <w:szCs w:val="28"/>
        </w:rPr>
        <w:t xml:space="preserve">    三、享受教育，收获快乐
</w:t>
      </w:r>
      <w:r>
        <w:rPr>
          <w:sz w:val="28"/>
          <w:szCs w:val="28"/>
        </w:rPr>
        <w:br/>
      </w:r>
      <w:r>
        <w:rPr>
          <w:sz w:val="28"/>
          <w:szCs w:val="28"/>
        </w:rPr>
        <w:t xml:space="preserve">    几天的学习虽然辛苦劳累，但是让我获得了快乐。我懂得了只有不断地为自己充电，才能适应现代化的教学模式。大家都知道要想给学生一碗水你必须有一桶水，现在的一桶水已经不能满足需求，我们要给孩子们注入源头活水，这就需要我们不断地学习，不断地总结，不断地反思，及时将自己的经验记录下来。在整理中思考，在行动中研究，这将是我今后所追求的目标。
</w:t>
      </w:r>
      <w:r>
        <w:rPr>
          <w:sz w:val="28"/>
          <w:szCs w:val="28"/>
        </w:rPr>
        <w:br/>
      </w:r>
      <w:r>
        <w:rPr>
          <w:sz w:val="28"/>
          <w:szCs w:val="28"/>
        </w:rPr>
        <w:t xml:space="preserve">    走进国培，聆听专家的讲座，汲取名师的精华，这样的培训给我带来了全新的教学理念，带来了丰富的精神食粮，通过学习使我对教材教法有了更新更全面的认识。我们将带着收获、带着感悟、带着满腔的热情，把学到的理论知识应用于自己的教学中去，在不断地运用和总结中转变教育观念，发挥教师的人格魅力。做快乐教师，教快乐学生。
</w:t>
      </w:r>
      <w:r>
        <w:rPr>
          <w:sz w:val="28"/>
          <w:szCs w:val="28"/>
        </w:rPr>
        <w:br/>
      </w:r>
      <w:r>
        <w:rPr>
          <w:sz w:val="28"/>
          <w:szCs w:val="28"/>
        </w:rPr>
        <w:t xml:space="preserve">    国培培训个人心得体会篇5
</w:t>
      </w:r>
      <w:r>
        <w:rPr>
          <w:sz w:val="28"/>
          <w:szCs w:val="28"/>
        </w:rPr>
        <w:br/>
      </w:r>
      <w:r>
        <w:rPr>
          <w:sz w:val="28"/>
          <w:szCs w:val="28"/>
        </w:rPr>
        <w:t xml:space="preserve">    自古以来，中国的老祖先们流传下来种种优秀的文化，其中对孩子的启蒙教育书籍有《三字经》等，无不告诉孩子们做人的种种品德和言行，由此可知对德育的重视，识字之初先学品德。养不教父之过，教不严师之堕，这里的教和严更大的应该是做为一个言行端直的人来说的。一个人缺少知识影响的只是他自己，但是一个人品德不正却会成为社会的蛀虫，危害不可计数。
</w:t>
      </w:r>
      <w:r>
        <w:rPr>
          <w:sz w:val="28"/>
          <w:szCs w:val="28"/>
        </w:rPr>
        <w:br/>
      </w:r>
      <w:r>
        <w:rPr>
          <w:sz w:val="28"/>
          <w:szCs w:val="28"/>
        </w:rPr>
        <w:t xml:space="preserve">    现实生活中，这一点也早已为我们所熟知。大学生因为妒忌等小事就衍生杀害同学之心，并且还付诸实际，而且所学越是先进，则害人手段也越是为人所难察觉，心肠的狠毒令人心寒。一个没有了社会道德、跨越了法律界限的人，真的是太可怕，这样的人，是怎么来的呢？
</w:t>
      </w:r>
      <w:r>
        <w:rPr>
          <w:sz w:val="28"/>
          <w:szCs w:val="28"/>
        </w:rPr>
        <w:br/>
      </w:r>
      <w:r>
        <w:rPr>
          <w:sz w:val="28"/>
          <w:szCs w:val="28"/>
        </w:rPr>
        <w:t xml:space="preserve">    我想，没有谁天生如此，必定与其生活的环境和其所受的教育有关。或许，那不该称之为教育，完整的教育不可能仅仅重视智育。德育应是一切教育的根本。品德为先，明理求真守善，才能使才智锦上添花。品德为重，在尘俗的纷繁复杂中才能守住道德礼法的底线，存一丝为人的清明智慧。
</w:t>
      </w:r>
      <w:r>
        <w:rPr>
          <w:sz w:val="28"/>
          <w:szCs w:val="28"/>
        </w:rPr>
        <w:br/>
      </w:r>
      <w:r>
        <w:rPr>
          <w:sz w:val="28"/>
          <w:szCs w:val="28"/>
        </w:rPr>
        <w:t xml:space="preserve">    作为教师，作为家长，我们还能一心一意关注孩子的智育，而视德育于不顾吗？缺失了德育的引导，我们是要把孩子推离我们自己，推离这个社会呀！让我们谨记，品德为重！
</w:t>
      </w:r>
      <w:r>
        <w:rPr>
          <w:sz w:val="28"/>
          <w:szCs w:val="28"/>
        </w:rPr>
        <w:br/>
      </w:r>
      <w:r>
        <w:rPr>
          <w:sz w:val="28"/>
          <w:szCs w:val="28"/>
        </w:rPr>
        <w:t xml:space="preserve">    国培培训个人心得体会篇6
</w:t>
      </w:r>
      <w:r>
        <w:rPr>
          <w:sz w:val="28"/>
          <w:szCs w:val="28"/>
        </w:rPr>
        <w:br/>
      </w:r>
      <w:r>
        <w:rPr>
          <w:sz w:val="28"/>
          <w:szCs w:val="28"/>
        </w:rPr>
        <w:t xml:space="preserve">    培训是短暂的，但收获是充实的。本次培训也让我知道，作为一名合格的小学教师，必须要加强自身的文化修养，培养良好的人文精神，使自己变得更加厚实。多读书、多动笔，及时总结自己教学的缺漏，在不断反思中和我的学生一起成长。
</w:t>
      </w:r>
      <w:r>
        <w:rPr>
          <w:sz w:val="28"/>
          <w:szCs w:val="28"/>
        </w:rPr>
        <w:br/>
      </w:r>
      <w:r>
        <w:rPr>
          <w:sz w:val="28"/>
          <w:szCs w:val="28"/>
        </w:rPr>
        <w:t xml:space="preserve">    经过专家精辟的讲解和同仁的讨论，我不仅从理论的高度了解到了新课程改革的必要性和重要性，而且也得以从感性上了解新课程理念下的课堂教学，无论从形式还是从内容上都让我学到了很多知识，有着不同寻常的意义，也有一些感悟。
</w:t>
      </w:r>
      <w:r>
        <w:rPr>
          <w:sz w:val="28"/>
          <w:szCs w:val="28"/>
        </w:rPr>
        <w:br/>
      </w:r>
      <w:r>
        <w:rPr>
          <w:sz w:val="28"/>
          <w:szCs w:val="28"/>
        </w:rPr>
        <w:t xml:space="preserve">    小学教学是一个系统工程，既要整体把握，又要分段了解、分析、探究。“国培”专家各从自己擅长的研究领域谈起，理论结合实例，既注重“言传”，又注重“身教”；让我们很好地把握了不同学段、内容的特征；为我们深入文本探究，科学“备课”，有效施教指明了方向。
</w:t>
      </w:r>
      <w:r>
        <w:rPr>
          <w:sz w:val="28"/>
          <w:szCs w:val="28"/>
        </w:rPr>
        <w:br/>
      </w:r>
      <w:r>
        <w:rPr>
          <w:sz w:val="28"/>
          <w:szCs w:val="28"/>
        </w:rPr>
        <w:t xml:space="preserve">    同时，在有效教学方面，我也学习到了一些技巧和策略，比如教学目标的确立问题，课堂问题的的设计、教学过程的设计、对学生的评价等。当然，有效教学还必须懂得如何规范教学行为，比如懂得如何突出重点、化解难点；如何进行课堂拓展、如何总结课堂所学等等。
</w:t>
      </w:r>
      <w:r>
        <w:rPr>
          <w:sz w:val="28"/>
          <w:szCs w:val="28"/>
        </w:rPr>
        <w:br/>
      </w:r>
      <w:r>
        <w:rPr>
          <w:sz w:val="28"/>
          <w:szCs w:val="28"/>
        </w:rPr>
        <w:t xml:space="preserve">    （一）重新认识教师的角色地位
</w:t>
      </w:r>
      <w:r>
        <w:rPr>
          <w:sz w:val="28"/>
          <w:szCs w:val="28"/>
        </w:rPr>
        <w:br/>
      </w:r>
      <w:r>
        <w:rPr>
          <w:sz w:val="28"/>
          <w:szCs w:val="28"/>
        </w:rPr>
        <w:t xml:space="preserve">    新课标增强了知识的实用性，提高了学生的参与度，充分体现了以学生发展为本的精神。新课标在注重基础知识与基本技能的基础上，更强调学生的学习过程与方法，并增强了对学生情感、态度与价值观的培养。新课标的内容化繁为简，化细为粗，为教师教学提供更广阔的自由度和发挥空间。新课标要求课堂教学要充分发动学生的主动性，强调在师生互动和生生互动中实施自主、探究、合作式学习。这种改变要求教师不能再只重视知识的传授，更要肩负起培养人的重任。教师不再是学生的主宰，教师和学生是两个平等的团体，在学生获得知识的过程中，教师只是激励人、引导者，为学生的学习提供支持、帮助、辅导，帮助学生了解自己的特长、潜能，为学生的发展提供指导。
</w:t>
      </w:r>
      <w:r>
        <w:rPr>
          <w:sz w:val="28"/>
          <w:szCs w:val="28"/>
        </w:rPr>
        <w:br/>
      </w:r>
      <w:r>
        <w:rPr>
          <w:sz w:val="28"/>
          <w:szCs w:val="28"/>
        </w:rPr>
        <w:t xml:space="preserve">    （二）努力提高自己的专业水平
</w:t>
      </w:r>
      <w:r>
        <w:rPr>
          <w:sz w:val="28"/>
          <w:szCs w:val="28"/>
        </w:rPr>
        <w:br/>
      </w:r>
      <w:r>
        <w:rPr>
          <w:sz w:val="28"/>
          <w:szCs w:val="28"/>
        </w:rPr>
        <w:t xml:space="preserve">    教师是新课改的具体执行者，执行者的意识和素质是很关键的，所以在进行教学的过程中，教师必须自觉进行教学反思，发扬继承优秀的教学传统，更新教学理念和教学思想，努力实践、探索，提高自己的课堂教学水平。
</w:t>
      </w:r>
      <w:r>
        <w:rPr>
          <w:sz w:val="28"/>
          <w:szCs w:val="28"/>
        </w:rPr>
        <w:br/>
      </w:r>
      <w:r>
        <w:rPr>
          <w:sz w:val="28"/>
          <w:szCs w:val="28"/>
        </w:rPr>
        <w:t xml:space="preserve">    新教材中有很多问题探究，要完成问题探究再不能用老一套的教学方式了，在课堂上教师要更多的引导学生参与教师设计的课堂和问题探究中来了，那么这对教师的要求提高了，在课堂上，你怎样展开探究的问题?你怎样才能让更多的学生有效的参与进来?等等问题都是上课之前教师要想好的，一节课就四十分钟的时间，学生参与课堂的机会多了，老师的讲授时间必然减少，在有限的时间内，怎样让学生把要掌握的知识学熟学透，这也是老师要思索的。总之传统的“满堂灌”、“填鸭式”的教学方法已经完全不能适应新课改了。所以我们这些老师一定要认真学习新课改的方方面面，结合新课程的学习，努力提高自己专业知识。同时，要提高对sts的认识水平，扩大扩大自己的知识面，提高信息获取、加工和传播水平。
</w:t>
      </w:r>
      <w:r>
        <w:rPr>
          <w:sz w:val="28"/>
          <w:szCs w:val="28"/>
        </w:rPr>
        <w:br/>
      </w:r>
      <w:r>
        <w:rPr>
          <w:sz w:val="28"/>
          <w:szCs w:val="28"/>
        </w:rPr>
        <w:t xml:space="preserve">    （三）改变对学生的评定观念
</w:t>
      </w:r>
      <w:r>
        <w:rPr>
          <w:sz w:val="28"/>
          <w:szCs w:val="28"/>
        </w:rPr>
        <w:br/>
      </w:r>
      <w:r>
        <w:rPr>
          <w:sz w:val="28"/>
          <w:szCs w:val="28"/>
        </w:rPr>
        <w:t xml:space="preserve">    新课标改变了以往单一的学业成绩的评价方式，倡导评价目标多元化和评价方式的多样化，坚持终结性评价与过程性评价相结合、定性评价与定量评价相结合、学生自评互评与他人评价相结合，努力将评价贯穿于学生学习的全过程。并且新课程提倡自主、探究、合作学习，这就要求教师评价语言要多样化，要多用鼓励式的教学评价语言来促进学生主动参与到教学过程中，想方设法地激发学生潜在的能力，充分的调动学生的积极性，让学生通过自身的活动，充实教学内容，丰富教学形式，真正体现了在乐中学、趣中学、动中学、做中学，让学生真正成为学习的主人。
</w:t>
      </w:r>
      <w:r>
        <w:rPr>
          <w:sz w:val="28"/>
          <w:szCs w:val="28"/>
        </w:rPr>
        <w:br/>
      </w:r>
      <w:r>
        <w:rPr>
          <w:sz w:val="28"/>
          <w:szCs w:val="28"/>
        </w:rPr>
        <w:t xml:space="preserve">    总之，这次培训让我对新课改有了更深层次的认识。新课标提出的三维课标可以更好的促进学生的全面发展，课程结构的调整增加了学生的选择度，问题探究提高了学生的参与度和对科学的重视。我相信通过我们教师耐心，循序渐进的引导，学生很快会适应自己课堂主人的角色
</w:t>
      </w:r>
      <w:r>
        <w:rPr>
          <w:sz w:val="28"/>
          <w:szCs w:val="28"/>
        </w:rPr>
        <w:br/>
      </w:r>
      <w:r>
        <w:rPr>
          <w:sz w:val="28"/>
          <w:szCs w:val="28"/>
        </w:rPr>
        <w:t xml:space="preserve">    （四）今后的目标
</w:t>
      </w:r>
      <w:r>
        <w:rPr>
          <w:sz w:val="28"/>
          <w:szCs w:val="28"/>
        </w:rPr>
        <w:br/>
      </w:r>
      <w:r>
        <w:rPr>
          <w:sz w:val="28"/>
          <w:szCs w:val="28"/>
        </w:rPr>
        <w:t xml:space="preserve">    培训只是一个手段，一个开端。对于培训给我的清泉，我要让它细水长流。“国培”给我补了元气、添了灵气、去了娇气，焕发出无限生机。学习，思考背后，我感到更多的是责任，是压力，真正感到教育是充满智慧的事业，深刻意识到自己所肩负的责任。今后我会学以致用，结合我校的实际情况，及时为学校的建设和发展出谋划策，让培训的硕果在教育事业发展中大放光彩！
</w:t>
      </w:r>
      <w:r>
        <w:rPr>
          <w:sz w:val="28"/>
          <w:szCs w:val="28"/>
        </w:rPr>
        <w:br/>
      </w:r>
      <w:r>
        <w:rPr>
          <w:sz w:val="28"/>
          <w:szCs w:val="28"/>
        </w:rPr>
        <w:t xml:space="preserve">    国培培训个人心得体会篇7
</w:t>
      </w:r>
      <w:r>
        <w:rPr>
          <w:sz w:val="28"/>
          <w:szCs w:val="28"/>
        </w:rPr>
        <w:br/>
      </w:r>
      <w:r>
        <w:rPr>
          <w:sz w:val="28"/>
          <w:szCs w:val="28"/>
        </w:rPr>
        <w:t xml:space="preserve">    我从事超市收银工作的时间不是太长，自身的素质和业务水平离工作的实际要求还有必须的差距，但我能够克服困难，努力学习，端正工作态度，用心的向其他同志请教和学习，能踏实、认真地做好本职工作，为超市的发展作出了自我应有的贡献。现针对自我在工作中遇到的问题谈谈自我的心得和体会，也算是对自我工作的一个总结吧。
</w:t>
      </w:r>
      <w:r>
        <w:rPr>
          <w:sz w:val="28"/>
          <w:szCs w:val="28"/>
        </w:rPr>
        <w:br/>
      </w:r>
      <w:r>
        <w:rPr>
          <w:sz w:val="28"/>
          <w:szCs w:val="28"/>
        </w:rPr>
        <w:t xml:space="preserve">    作为与现金直接打交道的收银员，我认为务必遵守超市的作业纪律。
</w:t>
      </w:r>
      <w:r>
        <w:rPr>
          <w:sz w:val="28"/>
          <w:szCs w:val="28"/>
        </w:rPr>
        <w:br/>
      </w:r>
      <w:r>
        <w:rPr>
          <w:sz w:val="28"/>
          <w:szCs w:val="28"/>
        </w:rPr>
        <w:t xml:space="preserve">    收银员在营业时身上不可带有现金，以免引起不必要的误解和可能产生的私挪的现象。收银员在进行收银作业时，不可擅离收银台，以免造成钱币损失，或引起等候结算的顾客的不满与抱怨。收银员不可为自我的亲朋好友结算收款，以免引起不必要的误会和可能产生的收银员利用收银职务的方便，以低于原价的收款登录至收银机，以企业利益来图利于他人私利，或可能产生的内外勾结的“偷盗"现象。
</w:t>
      </w:r>
      <w:r>
        <w:rPr>
          <w:sz w:val="28"/>
          <w:szCs w:val="28"/>
        </w:rPr>
        <w:br/>
      </w:r>
      <w:r>
        <w:rPr>
          <w:sz w:val="28"/>
          <w:szCs w:val="28"/>
        </w:rPr>
        <w:t xml:space="preserve">    (1)在收银台上，收银员不可放置任何私人物品。因为收银台上随时都可能有顾客退货的商品，或临时决定不购买的商品，如果有私人物品也放在收银台上，容易与这些商品混淆，引起误会。收银员不可任意打开收银机抽屉查看数字和清点现金。随意打开抽屉既会引人注目并引发不安全因素，也会使人产生对收银员营私舞弊的怀疑。
</w:t>
      </w:r>
      <w:r>
        <w:rPr>
          <w:sz w:val="28"/>
          <w:szCs w:val="28"/>
        </w:rPr>
        <w:br/>
      </w:r>
      <w:r>
        <w:rPr>
          <w:sz w:val="28"/>
          <w:szCs w:val="28"/>
        </w:rPr>
        <w:t xml:space="preserve">    不启用的收银通道务必用链条拦住，否则会使个别顾客趁机不结账就将商品带出超市。收银员在营业期间不可看报与谈笑，要随时注意收银台前和视线所见的卖场内的状况，以防止和避免不利于企业的异常现象发生。收银员要熟悉卖场上的商品，尤其是特价商品，以及有关的经营状况，以便顾客提问时随时作出正确的解答。
</w:t>
      </w:r>
      <w:r>
        <w:rPr>
          <w:sz w:val="28"/>
          <w:szCs w:val="28"/>
        </w:rPr>
        <w:br/>
      </w:r>
      <w:r>
        <w:rPr>
          <w:sz w:val="28"/>
          <w:szCs w:val="28"/>
        </w:rPr>
        <w:t xml:space="preserve">    (2)认真做好商品装袋工作。将结算好的商品替顾客装入袋中是收银工作的一个环节，不要以为该顶工作是最容易但是的，往往由于该项工作做得不好，而使顾客扫兴而归。
</w:t>
      </w:r>
      <w:r>
        <w:rPr>
          <w:sz w:val="28"/>
          <w:szCs w:val="28"/>
        </w:rPr>
        <w:br/>
      </w:r>
      <w:r>
        <w:rPr>
          <w:sz w:val="28"/>
          <w:szCs w:val="28"/>
        </w:rPr>
        <w:t xml:space="preserve">    装袋作业的控制程序是：硬与重的商品垫底装袋;正方形或长方形的商品装入包装袋的两例，作为支架;瓶装或罐装的商品放在中间，以免受外来压力而破损;易碎品或轻泡的商品放置在袋中的上方;冷冻品、豆制品等容易出水的商品和肉、菜等易流出汁液的商品，先应用包装袋装好后再放入大的购物袋中，或经顾客同意不放入大购物袋中装入袋中的商品不能高过袋口，以避免顾客提拿时不方便，一个袋中装不下的商品应装入另一个袋中;超市在促销活动中所发的广告页或赠品要确认已放入包装袋中。装袋时要绝对避免不是一个顾客的商品放入同一个袋中的现象;对包装袋装不下的体积过大的商品，要用绳子捆好，以方便顾客提拿;提醒顾客带走所有包装入袋的商品，防止其遗忘商品在收银台上的状况发生。
</w:t>
      </w:r>
      <w:r>
        <w:rPr>
          <w:sz w:val="28"/>
          <w:szCs w:val="28"/>
        </w:rPr>
        <w:br/>
      </w:r>
      <w:r>
        <w:rPr>
          <w:sz w:val="28"/>
          <w:szCs w:val="28"/>
        </w:rPr>
        <w:t xml:space="preserve">    (3)注意离开收银台时的工作程序。离开收银台时，要将“暂停收款”牌放在收银台上;用链条将收银通道拦住;将现金全部锁入收银机的抽屉里，钥匙务必随身带走或交值班长保管;将离开收银台的原因和回来的时间告知临近的收银员;离开收银机前，如还有顾客等侯结算，不可立即离开，应以礼貌的态度请后采的顾客到其他的收银台结账;并为等侯的顾客结账后方可离开。
</w:t>
      </w:r>
      <w:r>
        <w:rPr>
          <w:sz w:val="28"/>
          <w:szCs w:val="28"/>
        </w:rPr>
        <w:br/>
      </w:r>
      <w:r>
        <w:rPr>
          <w:sz w:val="28"/>
          <w:szCs w:val="28"/>
        </w:rPr>
        <w:t xml:space="preserve">    上面就是我在实际工作中的一点想法，请各位领导和同事批评指正。
</w:t>
      </w:r>
      <w:r>
        <w:rPr>
          <w:sz w:val="28"/>
          <w:szCs w:val="28"/>
        </w:rPr>
        <w:br/>
      </w:r>
      <w:r>
        <w:rPr>
          <w:sz w:val="28"/>
          <w:szCs w:val="28"/>
        </w:rPr>
        <w:t xml:space="preserve">    国培培训个人心得体会篇8
</w:t>
      </w:r>
      <w:r>
        <w:rPr>
          <w:sz w:val="28"/>
          <w:szCs w:val="28"/>
        </w:rPr>
        <w:br/>
      </w:r>
      <w:r>
        <w:rPr>
          <w:sz w:val="28"/>
          <w:szCs w:val="28"/>
        </w:rPr>
        <w:t xml:space="preserve">    通过国培，使我们进一步了解和掌握了新课改的发展方向和目标，并反思了以往工作中的不足，拓宽了学习的视野，更新了教育观念。下面谈谈我的学习心得：
</w:t>
      </w:r>
      <w:r>
        <w:rPr>
          <w:sz w:val="28"/>
          <w:szCs w:val="28"/>
        </w:rPr>
        <w:br/>
      </w:r>
      <w:r>
        <w:rPr>
          <w:sz w:val="28"/>
          <w:szCs w:val="28"/>
        </w:rPr>
        <w:t xml:space="preserve">    一、加强自身师德修养，展现教师人格魅力
</w:t>
      </w:r>
      <w:r>
        <w:rPr>
          <w:sz w:val="28"/>
          <w:szCs w:val="28"/>
        </w:rPr>
        <w:br/>
      </w:r>
      <w:r>
        <w:rPr>
          <w:sz w:val="28"/>
          <w:szCs w:val="28"/>
        </w:rPr>
        <w:t xml:space="preserve">    教师素有“塑造人类灵魂的工程师”之美誉。在对灵魂塑造的过程中，教师既要有比较渊博的知识，更要有高尚的道德和崇高的精神境界。教师应当成为学生的表率，成为学生的良师益友，成为全社会文明的楷模。为此，教师要时刻谨记不断提高自身的道德修养，展现自身的人格魅力。那么，如何提高自身的师德修养呢?我认为应该从以下几个方面做起：
</w:t>
      </w:r>
      <w:r>
        <w:rPr>
          <w:sz w:val="28"/>
          <w:szCs w:val="28"/>
        </w:rPr>
        <w:br/>
      </w:r>
      <w:r>
        <w:rPr>
          <w:sz w:val="28"/>
          <w:szCs w:val="28"/>
        </w:rPr>
        <w:t xml:space="preserve">    1、热爱祖国，爱岗敬业。热爱祖国，献身教育事业，是教师道德最基本最重要的要求。爱岗敬业是教师处理与教育事业之间关系的准则，是教师职业道德的基础和前提。尤其在市场经济条件下，在教育大发展的今天，教师要正确处理好奉献与索取的关系，不计较个人得失，发扬“红烛”精神，甘做“人梯”，安于“粉笔生涯”，以“捧着一颗心来，不带半根草去”的高尚情怀，献身教育，鞠躬尽瘁。相反，如果教师不热爱自己的事业，“身在曹营心在汉”，必定不能把工作做好。
</w:t>
      </w:r>
      <w:r>
        <w:rPr>
          <w:sz w:val="28"/>
          <w:szCs w:val="28"/>
        </w:rPr>
        <w:br/>
      </w:r>
      <w:r>
        <w:rPr>
          <w:sz w:val="28"/>
          <w:szCs w:val="28"/>
        </w:rPr>
        <w:t xml:space="preserve">    2、热爱学生，诲人不倦。热爱学生，诲人不倦是教师履行教育义务的传统美德，是衡量教师道德水平高低的主要标志。每一个学生，都希望得到教师的爱，师爱是一种巨大的教育力量。它能使学生感受到教师的温暖，产生愉快的情绪，从而激励他们对学习的兴趣和爱好。了解学生和关心学生，是热爱学生的起点。教师仅仅把功课教好是不够的，还要多关心学生的健康成长，为学生的一生着想，从思想上、学习上、生活上全面了解学生，关心学生，爱护学生，因势利导地进行有针对性的教育。热爱学生还要尊重和信任学生。教师要有民主思想，尊重学生的人格，尊重学生的感情，允许学生独立思考，切不可刺伤学生的自尊心。在日常的教育教学工作中，认真评价学生的行为，和善平等地对待学生，绝不能为了树立自己的威信而对学生采用体罚、讽刺、挖苦等侮辱人格的做法。当学生进步时，教师不要吝惜自己的赞美之辞；当学生犯错或退步时，教师也不要任自己的批评侮辱之话泛滥。多一点微笑，多一点赞美，多一点信任，你会得到更多的回报。
</w:t>
      </w:r>
      <w:r>
        <w:rPr>
          <w:sz w:val="28"/>
          <w:szCs w:val="28"/>
        </w:rPr>
        <w:br/>
      </w:r>
      <w:r>
        <w:rPr>
          <w:sz w:val="28"/>
          <w:szCs w:val="28"/>
        </w:rPr>
        <w:t xml:space="preserve">    3、以身作则，为人师表。在教学实践活动中，教师只有以身立教，为人师表，才能有力地说服学生，感染学生。无数经验证明，身教重于言教，“不能正其身，如正人何?”“其身正，不令而行；其身不正，虽令不从。”这说明凡是教师要求学生做到的，自己必须先做到，给学生树立好榜样；凡是要求学生不做的事情，自己本身坚决不做，以免给学生留下坏的影响。教师要以自己的良好道德言行来教育和感化学生。
</w:t>
      </w:r>
      <w:r>
        <w:rPr>
          <w:sz w:val="28"/>
          <w:szCs w:val="28"/>
        </w:rPr>
        <w:br/>
      </w:r>
      <w:r>
        <w:rPr>
          <w:sz w:val="28"/>
          <w:szCs w:val="28"/>
        </w:rPr>
        <w:t xml:space="preserve">    诚实正直，勤奋好学，礼貌待人，是教师以身作则，为人师表的具体体现。如果教师缺乏坚定正确的政治方向，没有远大的理想，其教育必定失败。教师要教育学生勤奋刻苦，好学进去，自己必须勤奋好学，广学博览，精益求精。教师在日常教学中，要用文雅和亲切的语言启迪学生的心灵，陶冶学生的情操，以自己的模范行为，影响教育学生。
</w:t>
      </w:r>
      <w:r>
        <w:rPr>
          <w:sz w:val="28"/>
          <w:szCs w:val="28"/>
        </w:rPr>
        <w:br/>
      </w:r>
      <w:r>
        <w:rPr>
          <w:sz w:val="28"/>
          <w:szCs w:val="28"/>
        </w:rPr>
        <w:t xml:space="preserve">    二、用学习引领自身专业成长。随着信息技术的迅速发展，人类正在进入信息社会。在知识经济时代，知识老化速度大大加快，学习就成了当今人类生存和发展的重要手段。教师终身学习，不仅是时代的呼唤，教育发展的要求，也是教师教学自我提升的需要。“严谨笃学，与时俱进，活到老，学到老”是新世纪教师应有的终身学习观。教师要善于从教育实践中汲取能量和资源；善于在任何时间向任何人学习，包括在教学过程中和学生分享知识；善于和同事交流，扩大视野，促进自身专业成长。教育是全社会的大事，但重任主要落在教师身上。时代在变，对人才的要求也在变，教师必须认清终身学习对自身成长和发展的重要性，自觉地树立终身学习的观点，不断地提高自身的素质，以适应现代的教育需要。
</w:t>
      </w:r>
      <w:r>
        <w:rPr>
          <w:sz w:val="28"/>
          <w:szCs w:val="28"/>
        </w:rPr>
        <w:br/>
      </w:r>
      <w:r>
        <w:rPr>
          <w:sz w:val="28"/>
          <w:szCs w:val="28"/>
        </w:rPr>
        <w:t xml:space="preserve">    首先要加强政治思想方面的学习。我国素质教育坚持“五育并举，德育为首”的原则，教师首先要以德育人。教育思想、教育观点对教育事业的发展至关重要，正确的教育观可以造就人才，错误的教育思想则会摧残人才。教师的政治取向、道德素质、教育观、世界观和人身观对学生起直接影响作用。
</w:t>
      </w:r>
      <w:r>
        <w:rPr>
          <w:sz w:val="28"/>
          <w:szCs w:val="28"/>
        </w:rPr>
        <w:br/>
      </w:r>
      <w:r>
        <w:rPr>
          <w:sz w:val="28"/>
          <w:szCs w:val="28"/>
        </w:rPr>
        <w:t xml:space="preserve">    其次要加强专业知识的学习。课程走向综合化是基础教育改革的大方向。我们身为中青年教师，又奋斗在课程改革实验的最前沿，更应当树立终身学习的意识。无论是教育家，还是中外，他们都具备较深的文化底蕴，这与经常学习是分不开的。随着课改如火如荼的展开，我们教师要有一种强烈的资源意识，克服“一支粉笔教下去，一本教案讲过来”的人生惰性，自觉拓展自己的思维空间和知识结构，以便更好的为教育教学服务。知识的更新换代让我们的学生接触了更多的新生事物，广阔的课内课外学习资源为他们知识的积累提供了更多的机会。我们在学校学习的那点知识，已经远远不够传授了。要想成为研究型教师、专家型教师，不学习怎么可以，怎么能胜任更多的教育教学工作?生活是一个广阔的学习的课堂，有很多东西是我们所不了解的，为了使自己不被社会所淘汰，只有加紧学习的步伐！一个优秀教师应该抓紧一切时间增加知识储备，只有这样才能用人格魅力来感染学生，和学生共同发展。
</w:t>
      </w:r>
      <w:r>
        <w:rPr>
          <w:sz w:val="28"/>
          <w:szCs w:val="28"/>
        </w:rPr>
        <w:br/>
      </w:r>
      <w:r>
        <w:rPr>
          <w:sz w:val="28"/>
          <w:szCs w:val="28"/>
        </w:rPr>
        <w:t xml:space="preserve">    随着时代的进步，教育的改革，当今的形势向每一位教师提出了严峻的挑战，因此，在今后的工作中，我将树立终身学习的观点，在师一日，便不可荒废半日。通过学习不断获取新知识，增长自身的才干，适应当今教育改革的新形势。
</w:t>
      </w:r>
      <w:r>
        <w:rPr>
          <w:sz w:val="28"/>
          <w:szCs w:val="28"/>
        </w:rPr>
        <w:br/>
      </w:r>
      <w:r>
        <w:rPr>
          <w:sz w:val="28"/>
          <w:szCs w:val="28"/>
        </w:rPr>
        <w:t xml:space="preserve">    为了无愧于教师这一职业，也为了实现自己心中的理想信念，今后的工作中，我定会更加努力，加强学习，提高素质，完善自己，书写出灿烂美好的未来。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