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与心理健康的演讲稿5篇</w:t>
      </w:r>
      <w:bookmarkEnd w:id="0"/>
    </w:p>
    <w:p>
      <w:pPr>
        <w:rPr>
          <w:sz w:val="28"/>
          <w:szCs w:val="28"/>
        </w:rPr>
      </w:pPr>
      <w:r>
        <w:rPr>
          <w:sz w:val="28"/>
          <w:szCs w:val="28"/>
        </w:rPr>
        <w:t xml:space="preserve">    与心理健康的演讲稿篇1
</w:t>
      </w:r>
      <w:r>
        <w:rPr>
          <w:sz w:val="28"/>
          <w:szCs w:val="28"/>
        </w:rPr>
        <w:br/>
      </w:r>
      <w:r>
        <w:rPr>
          <w:sz w:val="28"/>
          <w:szCs w:val="28"/>
        </w:rPr>
        <w:t xml:space="preserve">    亲爱的同学们：
</w:t>
      </w:r>
      <w:r>
        <w:rPr>
          <w:sz w:val="28"/>
          <w:szCs w:val="28"/>
        </w:rPr>
        <w:br/>
      </w:r>
      <w:r>
        <w:rPr>
          <w:sz w:val="28"/>
          <w:szCs w:val="28"/>
        </w:rPr>
        <w:t xml:space="preserve">    让每一个孩子的心灵都如阳光般的灿烂，为每一个孩子营造一方心灵的乐土，这是我从教一直以来的最大心愿。为此，我把目光专注于每一个孩子，专注于促进学生心智的健康发展和人格的发展，努力地为他们的心田播撒阳光和雨露。
</w:t>
      </w:r>
      <w:r>
        <w:rPr>
          <w:sz w:val="28"/>
          <w:szCs w:val="28"/>
        </w:rPr>
        <w:br/>
      </w:r>
      <w:r>
        <w:rPr>
          <w:sz w:val="28"/>
          <w:szCs w:val="28"/>
        </w:rPr>
        <w:t xml:space="preserve">    为了关注孩子的心理需求，让每个孩子健康成长。作为教师，我以平和的态度、宽容的心境去包容每一个孩子。让孩子感受到，老师对他们不仅有严厉的要求，严格的管理，更多的是对他们的关心与呵护。“人性最本质的特点，是希望别人的赞赏”。满足学生这种心理需求，是充分挖掘学生学习潜力的有效途径。在课上，性格内向的，我赞赏他们文静秀气；性格外向的，我赞赏他们活泼可爱；成绩好的，我赞赏他们是一名有能力有特长的好学生；成绩不好的，我赞赏他们肯努力，从不放弃的拼搏精神。哪怕是学生有了缺点，我也以赏识的眼光去包容他，想方设法点燃起他们心中自信的火焰，拉近了我和学生之间的距离，学生爱和我聊天，因为从老师这里能获得赞许与尊重，他们能毫无顾虑地谈出心中的想法。
</w:t>
      </w:r>
      <w:r>
        <w:rPr>
          <w:sz w:val="28"/>
          <w:szCs w:val="28"/>
        </w:rPr>
        <w:br/>
      </w:r>
      <w:r>
        <w:rPr>
          <w:sz w:val="28"/>
          <w:szCs w:val="28"/>
        </w:rPr>
        <w:t xml:space="preserve">    为了拓宽我与学生间心理交流的渠道，心理健康教育专栏和“小白鸽”信箱成了必不可少的的桥梁和纽带。我经常收到学生的许多来信，有与我们分享快乐的，有与我们倾诉心声的，更有诉说烦恼的。我通过“心理健康教育专栏”进行定期公布辅导策略的同时，更是利用课余时间，针对学生的心理问题与学生交心，帮助他们走出心理的误区。一段时间以后，我们发现学生与我更亲近了，我成了学生心中的大朋友，是他们的“小白鸽”姐姐，师生之间有了一种难得的默契。
</w:t>
      </w:r>
      <w:r>
        <w:rPr>
          <w:sz w:val="28"/>
          <w:szCs w:val="28"/>
        </w:rPr>
        <w:br/>
      </w:r>
      <w:r>
        <w:rPr>
          <w:sz w:val="28"/>
          <w:szCs w:val="28"/>
        </w:rPr>
        <w:t xml:space="preserve">    为了让个别心里总是憋屈的留守儿童发泄心中的不良的情绪，我就让他们以写信、写文章、记日记的方式直接了当地说出内心的压抑。除此以外，教室里醒目的地方挂着“师生留言簿”，随时都可以写上三言两语。这种平等交流的方式，避免了当面无法说出的心理障碍，时间上也具有更大的灵活性。
</w:t>
      </w:r>
      <w:r>
        <w:rPr>
          <w:sz w:val="28"/>
          <w:szCs w:val="28"/>
        </w:rPr>
        <w:br/>
      </w:r>
      <w:r>
        <w:rPr>
          <w:sz w:val="28"/>
          <w:szCs w:val="28"/>
        </w:rPr>
        <w:t xml:space="preserve">    张亮父母离异，学习成绩也不好，所以他很自卑，小白鸽信箱收到了他的来信，诉说了他的苦恼，认为自己是个丑小鸭，大家都瞧不起他，生活中没有快乐。我收到来信后，找到他，充分肯定他身上的多处优点，使他辨证地看待了自己，平时还有意识地提供机会，让他充分展示自己的优势。比如，他会唱歌，就让他参加此类比赛、表演等活动。这种方法意在以自身优势抵消自身弱点，建立自信心，培养积极向上的心态。它从正面解除了学生的心理压力。渐渐地他变了，变得开朗了，变得充满自信，学习成绩也明显提高了。
</w:t>
      </w:r>
      <w:r>
        <w:rPr>
          <w:sz w:val="28"/>
          <w:szCs w:val="28"/>
        </w:rPr>
        <w:br/>
      </w:r>
      <w:r>
        <w:rPr>
          <w:sz w:val="28"/>
          <w:szCs w:val="28"/>
        </w:rPr>
        <w:t xml:space="preserve">    学生的情绪有了释放的场所，心理没有了解不开的疙瘩，慢慢地他们变得开朗起来了，孩子们的心灵变成了“阳光地带”，他们快乐地生活着，学习着，努力着，进步着，积极地参加各种活动，并取得了可喜的成绩。
</w:t>
      </w:r>
      <w:r>
        <w:rPr>
          <w:sz w:val="28"/>
          <w:szCs w:val="28"/>
        </w:rPr>
        <w:br/>
      </w:r>
      <w:r>
        <w:rPr>
          <w:sz w:val="28"/>
          <w:szCs w:val="28"/>
        </w:rPr>
        <w:t xml:space="preserve">    当今世界日新月异，随着一个更开放的时代的到来，心理健康已经越来越成为人们关注的话题。身体健康要从娃娃开始抓起，心理健康教育更要从娃娃开始抓起。让我们关注学生心理，共同努力，促进学生身心全面发展，托起明天的太阳！
</w:t>
      </w:r>
      <w:r>
        <w:rPr>
          <w:sz w:val="28"/>
          <w:szCs w:val="28"/>
        </w:rPr>
        <w:br/>
      </w:r>
      <w:r>
        <w:rPr>
          <w:sz w:val="28"/>
          <w:szCs w:val="28"/>
        </w:rPr>
        <w:t xml:space="preserve">    与心理健康的演讲稿篇2
</w:t>
      </w:r>
      <w:r>
        <w:rPr>
          <w:sz w:val="28"/>
          <w:szCs w:val="28"/>
        </w:rPr>
        <w:br/>
      </w:r>
      <w:r>
        <w:rPr>
          <w:sz w:val="28"/>
          <w:szCs w:val="28"/>
        </w:rPr>
        <w:t xml:space="preserve">    亲爱的老师们，同学们：
</w:t>
      </w:r>
      <w:r>
        <w:rPr>
          <w:sz w:val="28"/>
          <w:szCs w:val="28"/>
        </w:rPr>
        <w:br/>
      </w:r>
      <w:r>
        <w:rPr>
          <w:sz w:val="28"/>
          <w:szCs w:val="28"/>
        </w:rPr>
        <w:t xml:space="preserve">    大家早上好！我今天演讲的题目是心理健康是美丽人生的需要首先要与大家探讨的是，什么是健康。世界卫生组织给健康下的定义是：“不仅仅是身体没有缺陷和疾病，而是身体上、精神上和社会适应上的完好状态。”一个健康的人，应该有两个和谐：第一个是自身和谐，生理健康加心理健康。第二个是自身与外界的和谐：适应自然环境和社会环境。所以，完美的健康不是单一的，而是多元的。大量事实证明，心理健康不仅有利于青少年的身体健康和良好学习成绩的取得，而且还能使青少年正确地面临困难和挫折，对各种社会环境有较强的适应能力。
</w:t>
      </w:r>
      <w:r>
        <w:rPr>
          <w:sz w:val="28"/>
          <w:szCs w:val="28"/>
        </w:rPr>
        <w:br/>
      </w:r>
      <w:r>
        <w:rPr>
          <w:sz w:val="28"/>
          <w:szCs w:val="28"/>
        </w:rPr>
        <w:t xml:space="preserve">    心理研究也证实，当一个人情绪好的时候，往往会精神振奋、干劲加倍，思维敏捷，效率提高；反之，则会无精打采，思路堵塞，效率下降。那么，我们青少年朋友如何拥有一颗健康的心态，做到身心健康呢？
</w:t>
      </w:r>
      <w:r>
        <w:rPr>
          <w:sz w:val="28"/>
          <w:szCs w:val="28"/>
        </w:rPr>
        <w:br/>
      </w:r>
      <w:r>
        <w:rPr>
          <w:sz w:val="28"/>
          <w:szCs w:val="28"/>
        </w:rPr>
        <w:t xml:space="preserve">    一、对自己有一个正确的认识，志存高远。
</w:t>
      </w:r>
      <w:r>
        <w:rPr>
          <w:sz w:val="28"/>
          <w:szCs w:val="28"/>
        </w:rPr>
        <w:br/>
      </w:r>
      <w:r>
        <w:rPr>
          <w:sz w:val="28"/>
          <w:szCs w:val="28"/>
        </w:rPr>
        <w:t xml:space="preserve">    心理健康的人具有自知之明，有自我反省的能力。他们能通过自己与先进人物及周围人物的对比来认识自己、解剖自己；他们不但能了解自己的优点、缺点、兴趣、爱好，还能正确评价自己的能力与性格，并据此安排自己的生活、学习和工作，因而他们具有较高的成功率。他们既不好高骛远，狂妄自大、目空一切，也不妄自菲薄、自轻自贱、忧郁颓废，现实生活中他们既自尊自爱，又尊重他人。网络生活中他们能控制有度，诚信为人。
</w:t>
      </w:r>
      <w:r>
        <w:rPr>
          <w:sz w:val="28"/>
          <w:szCs w:val="28"/>
        </w:rPr>
        <w:br/>
      </w:r>
      <w:r>
        <w:rPr>
          <w:sz w:val="28"/>
          <w:szCs w:val="28"/>
        </w:rPr>
        <w:t xml:space="preserve">    他们目标远大，志向高远，不会因为遇到一件小事，就悲观失望或高兴得发狂，他们能让自己的情绪按照正常的轨道前进、发展。
</w:t>
      </w:r>
      <w:r>
        <w:rPr>
          <w:sz w:val="28"/>
          <w:szCs w:val="28"/>
        </w:rPr>
        <w:br/>
      </w:r>
      <w:r>
        <w:rPr>
          <w:sz w:val="28"/>
          <w:szCs w:val="28"/>
        </w:rPr>
        <w:t xml:space="preserve">    二、要正视现实，勇于解决问题。
</w:t>
      </w:r>
      <w:r>
        <w:rPr>
          <w:sz w:val="28"/>
          <w:szCs w:val="28"/>
        </w:rPr>
        <w:br/>
      </w:r>
      <w:r>
        <w:rPr>
          <w:sz w:val="28"/>
          <w:szCs w:val="28"/>
        </w:rPr>
        <w:t xml:space="preserve">    心理健康的人能和客观现实保持良好的接触，能对周围的事物有清醒的客观的认识；能正视困难与挫折，勇于面对现实，找出问题的病结和解决的方法，而不企图逃避，推卸责任；他们凭理智办事，能听从一切合理的建议与意见。他们善于排除心理障碍，能够控制、稳定自己的情绪。只有这样，才能性格开朗，目光远大，心境愉快，才能胜不骄，败不馁。
</w:t>
      </w:r>
      <w:r>
        <w:rPr>
          <w:sz w:val="28"/>
          <w:szCs w:val="28"/>
        </w:rPr>
        <w:br/>
      </w:r>
      <w:r>
        <w:rPr>
          <w:sz w:val="28"/>
          <w:szCs w:val="28"/>
        </w:rPr>
        <w:t xml:space="preserve">    三、要乐于交往，保持和谐的人际关系。
</w:t>
      </w:r>
      <w:r>
        <w:rPr>
          <w:sz w:val="28"/>
          <w:szCs w:val="28"/>
        </w:rPr>
        <w:br/>
      </w:r>
      <w:r>
        <w:rPr>
          <w:sz w:val="28"/>
          <w:szCs w:val="28"/>
        </w:rPr>
        <w:t xml:space="preserve">    心理健康的青少年，总是喜欢与人交往，与寻找知音，建立友情，保持和谐的人际关系。交往中，他以尊敬的、信任的、谦让的、诚恳的态度待人，团结友爱、助人为乐，而不是自私自利、猜疑、孤傲。他能和多数人建立良好的关系，与他人齐心协力，合作共事。
</w:t>
      </w:r>
      <w:r>
        <w:rPr>
          <w:sz w:val="28"/>
          <w:szCs w:val="28"/>
        </w:rPr>
        <w:br/>
      </w:r>
      <w:r>
        <w:rPr>
          <w:sz w:val="28"/>
          <w:szCs w:val="28"/>
        </w:rPr>
        <w:t xml:space="preserve">    少年强，则国强；少年弱，则国弱，少年胜于欧洲，则国胜于欧洲；少年雄与地球，则国雄于地球。梁启超先生这一名言震荡着一代代青少年的心灵，我们中学生要以良好的心理素质迎接未来的挑战，为国家的富强做出贡献。我的演讲完毕，谢谢大家！
</w:t>
      </w:r>
      <w:r>
        <w:rPr>
          <w:sz w:val="28"/>
          <w:szCs w:val="28"/>
        </w:rPr>
        <w:br/>
      </w:r>
      <w:r>
        <w:rPr>
          <w:sz w:val="28"/>
          <w:szCs w:val="28"/>
        </w:rPr>
        <w:t xml:space="preserve">    与心理健康的演讲稿篇3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心理健康，如同溪水款款淌过卵石看似闲淡，然而生活少了它，生命却会平添一份不安与担忧。心理健康，就像拂去历史封尘的手，抚平心境，指明目标。但是，社会纷繁复杂，很多人在拼命追求所谓的理想时，忘记了自己心灵的需要。
</w:t>
      </w:r>
      <w:r>
        <w:rPr>
          <w:sz w:val="28"/>
          <w:szCs w:val="28"/>
        </w:rPr>
        <w:br/>
      </w:r>
      <w:r>
        <w:rPr>
          <w:sz w:val="28"/>
          <w:szCs w:val="28"/>
        </w:rPr>
        <w:t xml:space="preserve">    从容面对，无畏挫折
</w:t>
      </w:r>
      <w:r>
        <w:rPr>
          <w:sz w:val="28"/>
          <w:szCs w:val="28"/>
        </w:rPr>
        <w:br/>
      </w:r>
      <w:r>
        <w:rPr>
          <w:sz w:val="28"/>
          <w:szCs w:val="28"/>
        </w:rPr>
        <w:t xml:space="preserve">    千里行船，人生在世，遭遇灾难在所难免，人生数十载总会与撒旦的魔杖不期而遇。如果因为遭遇了磨难而怨天尤人；如果因为遭遇了挫折而自暴自弃，如果因为面临逆境而放弃了追求，如果因为受了打击而一蹶不振，那你就大错特错了。
</w:t>
      </w:r>
      <w:r>
        <w:rPr>
          <w:sz w:val="28"/>
          <w:szCs w:val="28"/>
        </w:rPr>
        <w:br/>
      </w:r>
      <w:r>
        <w:rPr>
          <w:sz w:val="28"/>
          <w:szCs w:val="28"/>
        </w:rPr>
        <w:t xml:space="preserve">    在压力与失败面前，许多人选择了逃避，物欲泛滥与精神贫瘠的交织使人类变得越来越不堪一击，脆弱无力，从容些吧，直面惨淡坎坷的人生旅途，当我们有了在困难面前抬头微笑的勇气，成功就不会远了。
</w:t>
      </w:r>
      <w:r>
        <w:rPr>
          <w:sz w:val="28"/>
          <w:szCs w:val="28"/>
        </w:rPr>
        <w:br/>
      </w:r>
      <w:r>
        <w:rPr>
          <w:sz w:val="28"/>
          <w:szCs w:val="28"/>
        </w:rPr>
        <w:t xml:space="preserve">    记得冰心的话么？“成功的花，人们只惊羡她现时的明艳！然而当初她的芽儿，浸透了奋斗的汗水，洒遍了牺牲的血泪”。
</w:t>
      </w:r>
      <w:r>
        <w:rPr>
          <w:sz w:val="28"/>
          <w:szCs w:val="28"/>
        </w:rPr>
        <w:br/>
      </w:r>
      <w:r>
        <w:rPr>
          <w:sz w:val="28"/>
          <w:szCs w:val="28"/>
        </w:rPr>
        <w:t xml:space="preserve">    心怀宽容，与人为善
</w:t>
      </w:r>
      <w:r>
        <w:rPr>
          <w:sz w:val="28"/>
          <w:szCs w:val="28"/>
        </w:rPr>
        <w:br/>
      </w:r>
      <w:r>
        <w:rPr>
          <w:sz w:val="28"/>
          <w:szCs w:val="28"/>
        </w:rPr>
        <w:t xml:space="preserve">    宽容是一种风度，如云生雨。宽容是一种风度，似雨润物。
</w:t>
      </w:r>
      <w:r>
        <w:rPr>
          <w:sz w:val="28"/>
          <w:szCs w:val="28"/>
        </w:rPr>
        <w:br/>
      </w:r>
      <w:r>
        <w:rPr>
          <w:sz w:val="28"/>
          <w:szCs w:val="28"/>
        </w:rPr>
        <w:t xml:space="preserve">    大地宽容种子，才有绿色植物的生机勃发，大海宽容溪流，才有不竭的源泉汇入。现实宽容梦想，人类才有非凡的创造力。时间宽容历史，才有知识与智慧的传承接力。
</w:t>
      </w:r>
      <w:r>
        <w:rPr>
          <w:sz w:val="28"/>
          <w:szCs w:val="28"/>
        </w:rPr>
        <w:br/>
      </w:r>
      <w:r>
        <w:rPr>
          <w:sz w:val="28"/>
          <w:szCs w:val="28"/>
        </w:rPr>
        <w:t xml:space="preserve">    将人生之书写成宽容的篇章，字里行间就满是“行到水穷处，坐看云起时”的优雅闲适。把生命的哲学推到宽容的高度，方才显露“山重水复疑无路，柳暗花明又一村”的意外惊喜。
</w:t>
      </w:r>
      <w:r>
        <w:rPr>
          <w:sz w:val="28"/>
          <w:szCs w:val="28"/>
        </w:rPr>
        <w:br/>
      </w:r>
      <w:r>
        <w:rPr>
          <w:sz w:val="28"/>
          <w:szCs w:val="28"/>
        </w:rPr>
        <w:t xml:space="preserve">    然而，宽容并不是一味的退让、放纵。宽容错误，其实等同于唆使犯罪。那该称之为纵容、包庇。因此，宽容是有限度、有原则的。
</w:t>
      </w:r>
      <w:r>
        <w:rPr>
          <w:sz w:val="28"/>
          <w:szCs w:val="28"/>
        </w:rPr>
        <w:br/>
      </w:r>
      <w:r>
        <w:rPr>
          <w:sz w:val="28"/>
          <w:szCs w:val="28"/>
        </w:rPr>
        <w:t xml:space="preserve">    孟子曾说：“爱人者，人恒爱之；敬人者，人恒敬之。”这其实就是宽容。宽容是忘却，忘记昨日的是与非，忘记别人先前对自己的指责和谩骂，在岁月之流中，承接阳光的欢乐；宽容是潇洒，“处处绿杨堪系马，家家有路到长安”。事事斤斤计较，患得患失，活得多累。
</w:t>
      </w:r>
      <w:r>
        <w:rPr>
          <w:sz w:val="28"/>
          <w:szCs w:val="28"/>
        </w:rPr>
        <w:br/>
      </w:r>
      <w:r>
        <w:rPr>
          <w:sz w:val="28"/>
          <w:szCs w:val="28"/>
        </w:rPr>
        <w:t xml:space="preserve">    常怀宽容之心，心灵的原野便冰消雪融，莺飞草长，风光旖旎。
</w:t>
      </w:r>
      <w:r>
        <w:rPr>
          <w:sz w:val="28"/>
          <w:szCs w:val="28"/>
        </w:rPr>
        <w:br/>
      </w:r>
      <w:r>
        <w:rPr>
          <w:sz w:val="28"/>
          <w:szCs w:val="28"/>
        </w:rPr>
        <w:t xml:space="preserve">    心存感激，创造美好
</w:t>
      </w:r>
      <w:r>
        <w:rPr>
          <w:sz w:val="28"/>
          <w:szCs w:val="28"/>
        </w:rPr>
        <w:br/>
      </w:r>
      <w:r>
        <w:rPr>
          <w:sz w:val="28"/>
          <w:szCs w:val="28"/>
        </w:rPr>
        <w:t xml:space="preserve">    在心如坚冰又加设密码的今天，格式化的表情越来越多，会流泪的人越来越少；贪婪掠取的人越来越多，心存感激的人越来越少。人终究应该学会时常感动，心存感激。
</w:t>
      </w:r>
      <w:r>
        <w:rPr>
          <w:sz w:val="28"/>
          <w:szCs w:val="28"/>
        </w:rPr>
        <w:br/>
      </w:r>
      <w:r>
        <w:rPr>
          <w:sz w:val="28"/>
          <w:szCs w:val="28"/>
        </w:rPr>
        <w:t xml:space="preserve">    对父母心存感激，父母于我们的恩情，像一条小溪，那么若有若无、若隐若现，源源不断，清澈透明，平凡而不起眼，只有当它流过八千里路云和月，流过一天一天的日子，最后才能成其深，成其大。对父母心怀感激，无需多加言语，一声简单的道别，一杯氤氲的香茗，一双棉软的拖鞋，都传递着对父母心怀感激的呼唤。
</w:t>
      </w:r>
      <w:r>
        <w:rPr>
          <w:sz w:val="28"/>
          <w:szCs w:val="28"/>
        </w:rPr>
        <w:br/>
      </w:r>
      <w:r>
        <w:rPr>
          <w:sz w:val="28"/>
          <w:szCs w:val="28"/>
        </w:rPr>
        <w:t xml:space="preserve">    对他人心存感激。心灵富足的人必会爱人，因为爱就是给予，爱就是富足，爱就是宽广，爱就是一切，得到别人帮助时心存感激，就会让你在别人遇到困难时伸出援助之手；与人发生矛盾时心存感激，就会让你想起往日对你的关心帮助，化解心灵的隔阂，让友谊常在。
</w:t>
      </w:r>
      <w:r>
        <w:rPr>
          <w:sz w:val="28"/>
          <w:szCs w:val="28"/>
        </w:rPr>
        <w:br/>
      </w:r>
      <w:r>
        <w:rPr>
          <w:sz w:val="28"/>
          <w:szCs w:val="28"/>
        </w:rPr>
        <w:t xml:space="preserve">    对大自然心存感激。夜晚来临，怕你寂寞，月亮像个多情人，将一片幽辉洒在你床前，静静地听你诉说心中的秘密。蓝天给你自由遐想，大海给你以深沉雄浑，高山给你以坚毅勇敢，流水给你以柔情缠绵，这些美好的品格汇聚成人类的至尊至美，我们没有理由不对大自然心存感激。
</w:t>
      </w:r>
      <w:r>
        <w:rPr>
          <w:sz w:val="28"/>
          <w:szCs w:val="28"/>
        </w:rPr>
        <w:br/>
      </w:r>
      <w:r>
        <w:rPr>
          <w:sz w:val="28"/>
          <w:szCs w:val="28"/>
        </w:rPr>
        <w:t xml:space="preserve">    打开感激的心灵之窗吧，让温煦的阳光铺洒出世界之美，盈满你的目光。让我们的生命不再滞涩，变得丰厚动人，沉稳强韧。
</w:t>
      </w:r>
      <w:r>
        <w:rPr>
          <w:sz w:val="28"/>
          <w:szCs w:val="28"/>
        </w:rPr>
        <w:br/>
      </w:r>
      <w:r>
        <w:rPr>
          <w:sz w:val="28"/>
          <w:szCs w:val="28"/>
        </w:rPr>
        <w:t xml:space="preserve">    与心理健康的演讲稿篇4
</w:t>
      </w:r>
      <w:r>
        <w:rPr>
          <w:sz w:val="28"/>
          <w:szCs w:val="28"/>
        </w:rPr>
        <w:br/>
      </w:r>
      <w:r>
        <w:rPr>
          <w:sz w:val="28"/>
          <w:szCs w:val="28"/>
        </w:rPr>
        <w:t xml:space="preserve">    各位尊敬的领导、各位致力于儿童心理健康教育的伙伴们：
</w:t>
      </w:r>
      <w:r>
        <w:rPr>
          <w:sz w:val="28"/>
          <w:szCs w:val="28"/>
        </w:rPr>
        <w:br/>
      </w:r>
      <w:r>
        <w:rPr>
          <w:sz w:val="28"/>
          <w:szCs w:val="28"/>
        </w:rPr>
        <w:t xml:space="preserve">    下午好！
</w:t>
      </w:r>
      <w:r>
        <w:rPr>
          <w:sz w:val="28"/>
          <w:szCs w:val="28"/>
        </w:rPr>
        <w:br/>
      </w:r>
      <w:r>
        <w:rPr>
          <w:sz w:val="28"/>
          <w:szCs w:val="28"/>
        </w:rPr>
        <w:t xml:space="preserve">    今天代表少华街许许多多关怀儿童心灵成长的老师们发言，既有着无比的荣幸，又充满了使命感。
</w:t>
      </w:r>
      <w:r>
        <w:rPr>
          <w:sz w:val="28"/>
          <w:szCs w:val="28"/>
        </w:rPr>
        <w:br/>
      </w:r>
      <w:r>
        <w:rPr>
          <w:sz w:val="28"/>
          <w:szCs w:val="28"/>
        </w:rPr>
        <w:t xml:space="preserve">    回顾这四年以来的学习和工作，我深深地感受到作为一名心理健康辅导员的幸福。20xx年的，我参加了徐州市心理健康教育培训班，第一次较为系统地学习了中小学心理健康教育的内容和方法。带着满心的欢喜，满腹的收获，满腔的热情回到学校后，我找到校领导汇报学习体会，并把自己对我校心理教育工作的设想以书面形式呈交上去。在得到学校各层领导的支持后，我校的.广播节目“心灵加油站”咨询热线、“知心姐姐热线”相继开通。几年间，学生们从对“心理健康”、“心理辅导”这样字眼的陌生，家长们对“心理健康”、“心理辅导”的抵触，到“健康，从心开始”的理念的悄然到来，我看到了工作的成效，看到了时代的进步给我们心育工的推动力量。
</w:t>
      </w:r>
      <w:r>
        <w:rPr>
          <w:sz w:val="28"/>
          <w:szCs w:val="28"/>
        </w:rPr>
        <w:br/>
      </w:r>
      <w:r>
        <w:rPr>
          <w:sz w:val="28"/>
          <w:szCs w:val="28"/>
        </w:rPr>
        <w:t xml:space="preserve">    随着工作的扩大和深化，来自于学生、家长、老师的需要越来越多，面对他们求助的眼神，我深感个人心理辅导专业技能的欠缺。于是，在20xx年春天，我在市劳动保障局报名并在徐师大参加了国家心理咨询师资格考试的培训班，在这里我有遇到了许多来自学校和医院从事心理健康工作的朋友，既有白发老人，也有残疾朋友，在愉快的学习过程中，我感受到从事“心理健康”工作是健康他人，更健康自己的过程。这期间，学校的工作和我的学习相辅相成。当年7月我顺利地通过了国家心理咨询师三级考试。
</w:t>
      </w:r>
      <w:r>
        <w:rPr>
          <w:sz w:val="28"/>
          <w:szCs w:val="28"/>
        </w:rPr>
        <w:br/>
      </w:r>
      <w:r>
        <w:rPr>
          <w:sz w:val="28"/>
          <w:szCs w:val="28"/>
        </w:rPr>
        <w:t xml:space="preserve">    从此，我校的心育工作走上了“专业化、规范化”的道路。我以心理健康宣传为重点，心理咨询并举，拓宽心理教育渠道，使我校心理健康教育工作处具规模。下面我就两方面谈谈我校心育工作的实践与探索：
</w:t>
      </w:r>
      <w:r>
        <w:rPr>
          <w:sz w:val="28"/>
          <w:szCs w:val="28"/>
        </w:rPr>
        <w:br/>
      </w:r>
      <w:r>
        <w:rPr>
          <w:sz w:val="28"/>
          <w:szCs w:val="28"/>
        </w:rPr>
        <w:t xml:space="preserve">    一方面，完善多方位心育组织。
</w:t>
      </w:r>
      <w:r>
        <w:rPr>
          <w:sz w:val="28"/>
          <w:szCs w:val="28"/>
        </w:rPr>
        <w:br/>
      </w:r>
      <w:r>
        <w:rPr>
          <w:sz w:val="28"/>
          <w:szCs w:val="28"/>
        </w:rPr>
        <w:t xml:space="preserve">    学校心育工作需要有一定的组织机构和严格管理，这是保证心育工作科学性、规范性和有效性所必须的条件。校长室王建校长提出学校心育工作目标，对各级教育成员提出要求，了解并评估学校教育工作。分管校长和领导负责组织辅导员参与业务培训，指导教育研究方案、协调各方面力量。班主任是有效实施心育工作的主体力量。通过课堂教学和班队活动渗透心理健康理念，培养健康的心理品质。心理咨询员负责开展团体辅导和个别辅导，管理心理咨询室。心理活动小组由学生组成，是学生和心理咨询员的纽带，是联络员，向心理咨询员反映学生中出现的普遍心理问题，对所发现的明显存在心理问题的同学提供帮助，向心理咨询员及时反映。心灵加油站——互助小组/我的档案通过这样的一个网络，调动了各方面力量参与学生的心理健康教育，营造了一个健康的心理氛围，给学生以最全面的心理帮助。
</w:t>
      </w:r>
      <w:r>
        <w:rPr>
          <w:sz w:val="28"/>
          <w:szCs w:val="28"/>
        </w:rPr>
        <w:br/>
      </w:r>
      <w:r>
        <w:rPr>
          <w:sz w:val="28"/>
          <w:szCs w:val="28"/>
        </w:rPr>
        <w:t xml:space="preserve">    另一方面，在心育工作中传递爱心，追求实效。美国人本主义心理学家罗杰斯认为心理咨询人员需要具备以下四种品质，才能胜任心理咨询工作：
</w:t>
      </w:r>
      <w:r>
        <w:rPr>
          <w:sz w:val="28"/>
          <w:szCs w:val="28"/>
        </w:rPr>
        <w:br/>
      </w:r>
      <w:r>
        <w:rPr>
          <w:sz w:val="28"/>
          <w:szCs w:val="28"/>
        </w:rPr>
        <w:t xml:space="preserve">    1、无条件的尊重，就是说，无论我们面对的学生言行怎样，我们都应以一种全面接受的态度对待。
</w:t>
      </w:r>
      <w:r>
        <w:rPr>
          <w:sz w:val="28"/>
          <w:szCs w:val="28"/>
        </w:rPr>
        <w:br/>
      </w:r>
      <w:r>
        <w:rPr>
          <w:sz w:val="28"/>
          <w:szCs w:val="28"/>
        </w:rPr>
        <w:t xml:space="preserve">    2、一致：我们的言语和行为应该是直率的、一致的。
</w:t>
      </w:r>
      <w:r>
        <w:rPr>
          <w:sz w:val="28"/>
          <w:szCs w:val="28"/>
        </w:rPr>
        <w:br/>
      </w:r>
      <w:r>
        <w:rPr>
          <w:sz w:val="28"/>
          <w:szCs w:val="28"/>
        </w:rPr>
        <w:t xml:space="preserve">    3、真诚：我们应当是诚实的、真挚的，不能虚情假意。
</w:t>
      </w:r>
      <w:r>
        <w:rPr>
          <w:sz w:val="28"/>
          <w:szCs w:val="28"/>
        </w:rPr>
        <w:br/>
      </w:r>
      <w:r>
        <w:rPr>
          <w:sz w:val="28"/>
          <w:szCs w:val="28"/>
        </w:rPr>
        <w:t xml:space="preserve">    4：通情：我们应让学生感受到我们懂得他们的心情，能站在他们的角度看待事物。这里，我想加入的一点自己的经验，这就是爱心。心育是心灵的对话，是生命的碰撞。要做好着项工作，我们要用春风化雨般的爱心让学生感到温暖，愿意倾诉，进而获得心灵的成长。
</w:t>
      </w:r>
      <w:r>
        <w:rPr>
          <w:sz w:val="28"/>
          <w:szCs w:val="28"/>
        </w:rPr>
        <w:br/>
      </w:r>
      <w:r>
        <w:rPr>
          <w:sz w:val="28"/>
          <w:szCs w:val="28"/>
        </w:rPr>
        <w:t xml:space="preserve">    面对一个不适应新环境的学生，告诉他：“我也有过同样的经历，你的感觉我了解……”面对一个受到批评的学生，告诉他：“我也曾犯过错，你的难过和后悔我也曾有过……”面队一个在考试中挫败的孩子，告诉他：“我也是在考试中跌跌撞撞一路成长起来的……”当我们带着爱心最大限度地贴近学生，设身处地、将心比心时，他们能够感受到被尊重、被理解、被接纳，他们的心灵就能自由地释放。就在这样的支持与帮助他人的过程中，我们咨询员自己是获益菲浅的，我们能从中改善我们的心境，让自己先健康起来，我们能改善我们的人际交往，为自己创造良好的心理氛围，我们能改善我们的亲子，使生活在我们身边的人首先获益。你一定会感受到幸福！
</w:t>
      </w:r>
      <w:r>
        <w:rPr>
          <w:sz w:val="28"/>
          <w:szCs w:val="28"/>
        </w:rPr>
        <w:br/>
      </w:r>
      <w:r>
        <w:rPr>
          <w:sz w:val="28"/>
          <w:szCs w:val="28"/>
        </w:rPr>
        <w:t xml:space="preserve">    各位领导，各位致力于心育工作的伙伴们，开展好心理健康教育工作是时代赋予我们教育工神圣而光荣的使命，我们要以培养儿童的健康心灵为己任，踏踏实实做人，任劳任怨工作，以自己的美好心灵感染学生的心灵，以自己健康的人格塑造学生的人格。让我们一道与孩子们在灿烂的阳光下成长，去绽放美丽的心育之花！
</w:t>
      </w:r>
      <w:r>
        <w:rPr>
          <w:sz w:val="28"/>
          <w:szCs w:val="28"/>
        </w:rPr>
        <w:br/>
      </w:r>
      <w:r>
        <w:rPr>
          <w:sz w:val="28"/>
          <w:szCs w:val="28"/>
        </w:rPr>
        <w:t xml:space="preserve">    谢谢大家！
</w:t>
      </w:r>
      <w:r>
        <w:rPr>
          <w:sz w:val="28"/>
          <w:szCs w:val="28"/>
        </w:rPr>
        <w:br/>
      </w:r>
      <w:r>
        <w:rPr>
          <w:sz w:val="28"/>
          <w:szCs w:val="28"/>
        </w:rPr>
        <w:t xml:space="preserve">    与心理健康的演讲稿篇5
</w:t>
      </w:r>
      <w:r>
        <w:rPr>
          <w:sz w:val="28"/>
          <w:szCs w:val="28"/>
        </w:rPr>
        <w:br/>
      </w:r>
      <w:r>
        <w:rPr>
          <w:sz w:val="28"/>
          <w:szCs w:val="28"/>
        </w:rPr>
        <w:t xml:space="preserve">    大家早上好！
</w:t>
      </w:r>
      <w:r>
        <w:rPr>
          <w:sz w:val="28"/>
          <w:szCs w:val="28"/>
        </w:rPr>
        <w:br/>
      </w:r>
      <w:r>
        <w:rPr>
          <w:sz w:val="28"/>
          <w:szCs w:val="28"/>
        </w:rPr>
        <w:t xml:space="preserve">    我今天讲话题目是《认识自我，改变自我，超越自我》
</w:t>
      </w:r>
      <w:r>
        <w:rPr>
          <w:sz w:val="28"/>
          <w:szCs w:val="28"/>
        </w:rPr>
        <w:br/>
      </w:r>
      <w:r>
        <w:rPr>
          <w:sz w:val="28"/>
          <w:szCs w:val="28"/>
        </w:rPr>
        <w:t xml:space="preserve">    同学们当你在失败和挫折中，自己看不上自己，自己和自己赌气，摔东西、骂人、捶打脑袋、无休止地长吁短叹时，你有没有想过，这并没有解脱你的失败，减轻挫折。你有没有想过，是谁在阻挠你取得成功呢？这个人正是你自己。
</w:t>
      </w:r>
      <w:r>
        <w:rPr>
          <w:sz w:val="28"/>
          <w:szCs w:val="28"/>
        </w:rPr>
        <w:br/>
      </w:r>
      <w:r>
        <w:rPr>
          <w:sz w:val="28"/>
          <w:szCs w:val="28"/>
        </w:rPr>
        <w:t xml:space="preserve">    你可能知道“白天鹅”的故事。当一只天鹅掠过长空，那洁白的羽毛，端庄的体态使人们赞叹不已。可是，在丹麦童话作家安徒生的笔下，这只美丽的天鹅，原先却是一只“丑小鸭”。当它刚刚破壳而出的时候，生得很瘦小，那些自以为是的鸭子根本瞧不起它。它默默地、日复一日地坚持训练自己，最后终于在一个早晨振翼飞向蓝天。
</w:t>
      </w:r>
      <w:r>
        <w:rPr>
          <w:sz w:val="28"/>
          <w:szCs w:val="28"/>
        </w:rPr>
        <w:br/>
      </w:r>
      <w:r>
        <w:rPr>
          <w:sz w:val="28"/>
          <w:szCs w:val="28"/>
        </w:rPr>
        <w:t xml:space="preserve">    美国参议员艾摩·汤姆斯16岁时，长得很高，但很瘦弱，别的小男孩都喊他“瘦竹竿”，他每一天、每一小时都在为自己那高瘦虚弱的身材发愁。后来的一次演讲比赛，使他发生了大的转机。在母亲的鼓励下，他花了很多功夫进行演讲准备，他把讲稿全部背出来，然后对着牛羊和树木练了不下100遍，终于得了第一名。听众向他欢呼，讥笑他的那些男孩羡慕不已。从此他的信心增加了万千倍，逐步走向成功的大门。
</w:t>
      </w:r>
      <w:r>
        <w:rPr>
          <w:sz w:val="28"/>
          <w:szCs w:val="28"/>
        </w:rPr>
        <w:br/>
      </w:r>
      <w:r>
        <w:rPr>
          <w:sz w:val="28"/>
          <w:szCs w:val="28"/>
        </w:rPr>
        <w:t xml:space="preserve">    从古至今功名显赫的名人激起多少人的羡慕，钦佩，当这些人站在人们面前时，使人感到浑身上下都有一种人格魅力，可他们并非都是丰功伟绩的幸运儿。翻开他们每个人的经历，几乎都有过“丑小鸭”的坎坷经历。他们善于把自己的缺陷当作人格完善大厦的铺垫，从而铸就了不屈奋斗的个性。
</w:t>
      </w:r>
      <w:r>
        <w:rPr>
          <w:sz w:val="28"/>
          <w:szCs w:val="28"/>
        </w:rPr>
        <w:br/>
      </w:r>
      <w:r>
        <w:rPr>
          <w:sz w:val="28"/>
          <w:szCs w:val="28"/>
        </w:rPr>
        <w:t xml:space="preserve">    现代的小学生很多都具有争强好胜、个性十足，却又经不起任何挫折、脆弱的“蛋壳心理”。因此，一旦遇到挫折的环境，或受到批评，往往会采取过激的行为，或攻击，或自责、或冷漠退让、或放弃追求，甚至出现轻生行为。因此，接受挫折教育，提高耐挫能力，对同学们来说具有特别重要的意义，老师针对以上情况给大家提几条建议：
</w:t>
      </w:r>
      <w:r>
        <w:rPr>
          <w:sz w:val="28"/>
          <w:szCs w:val="28"/>
        </w:rPr>
        <w:br/>
      </w:r>
      <w:r>
        <w:rPr>
          <w:sz w:val="28"/>
          <w:szCs w:val="28"/>
        </w:rPr>
        <w:t xml:space="preserve">    1．意识到挫折的存在性。同学们应意识到挫折是客观存在的，人生并非处处美好、舒适，从而在心理上做好准备。如读书、社会生活、与人交往等活动中可能出现挫折。
</w:t>
      </w:r>
      <w:r>
        <w:rPr>
          <w:sz w:val="28"/>
          <w:szCs w:val="28"/>
        </w:rPr>
        <w:br/>
      </w:r>
      <w:r>
        <w:rPr>
          <w:sz w:val="28"/>
          <w:szCs w:val="28"/>
        </w:rPr>
        <w:t xml:space="preserve">    2．意识到挫折的两重性。挫折的结果一般带有两种意义：一方面可能使人产生心理的`痛苦，行为失措；另一方面它又可给人以教益与磨练。同学们应该看到挫折的两重性，不应只见其消极面，而应以乐观的态度对待生活中的挫折。
</w:t>
      </w:r>
      <w:r>
        <w:rPr>
          <w:sz w:val="28"/>
          <w:szCs w:val="28"/>
        </w:rPr>
        <w:br/>
      </w:r>
      <w:r>
        <w:rPr>
          <w:sz w:val="28"/>
          <w:szCs w:val="28"/>
        </w:rPr>
        <w:t xml:space="preserve">    3．培养积极乐观的人生观。挫折可成为弱者巨大的精神压力，也可成为强者勇往直前的动力。要意识到坚强的性格需要个人有意识的磨练，决不是一朝一夕就可以达到的。歌德曾说过：倘不是就眼泪吃过面包的人是不懂人生之味的。所以，要树立坚定的目标，培养乐观精神，这样一来就能从逆境中奋起。
</w:t>
      </w:r>
      <w:r>
        <w:rPr>
          <w:sz w:val="28"/>
          <w:szCs w:val="28"/>
        </w:rPr>
        <w:br/>
      </w:r>
      <w:r>
        <w:rPr>
          <w:sz w:val="28"/>
          <w:szCs w:val="28"/>
        </w:rPr>
        <w:t xml:space="preserve">    4、寻求心理咨询。同学们可以向老师、同学诉说你的心事。通过个别交谈，排除心理障碍，达到摆脱矛盾，稳定情绪的理想效果。
</w:t>
      </w:r>
      <w:r>
        <w:rPr>
          <w:sz w:val="28"/>
          <w:szCs w:val="28"/>
        </w:rPr>
        <w:br/>
      </w:r>
      <w:r>
        <w:rPr>
          <w:sz w:val="28"/>
          <w:szCs w:val="28"/>
        </w:rPr>
        <w:t xml:space="preserve">    至此，我们可以悟出这样一个哲理：“认识自我”是人类智慧的表现，“改变自我”是成功人生的敲门砖，只要敢于突破自己那颗脆弱的心，拿出行动，你就能超越自我。“丑小鸭”就会变成世界上最美丽、最有活力、最有价值的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