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大学班干部培训心得体会5篇</w:t>
      </w:r>
      <w:bookmarkEnd w:id="0"/>
    </w:p>
    <w:p>
      <w:pPr>
        <w:rPr>
          <w:sz w:val="28"/>
          <w:szCs w:val="28"/>
        </w:rPr>
      </w:pPr>
      <w:r>
        <w:rPr>
          <w:sz w:val="28"/>
          <w:szCs w:val="28"/>
        </w:rPr>
        <w:t>大学班干部培训心得体会篇1
</w:t>
      </w:r>
      <w:r>
        <w:rPr>
          <w:sz w:val="28"/>
          <w:szCs w:val="28"/>
        </w:rPr>
        <w:br/>
      </w:r>
      <w:r>
        <w:rPr>
          <w:sz w:val="28"/>
          <w:szCs w:val="28"/>
        </w:rPr>
        <w:t xml:space="preserve">    时光荏苒，转眼间，已是步入大学的第二个年头。有幸成为学生干部大集体中一员的我，也经历了不少次工作上的喜悦与挫折，每一步都是一次成长。在这个周末，通过校团委组织的学生干部培训，我更是受益匪浅，并学到了很多课堂上学不到的东西，比如与人的沟通交往，团队的合作观念，日常工作的细节和学生干部的形象等，同时也让我们学会了如何在社会上立足，更好的展现自我。这是一次让人难忘的培训，让我们对如何做好一名学生干部有了更进一步的了解。
</w:t>
      </w:r>
      <w:r>
        <w:rPr>
          <w:sz w:val="28"/>
          <w:szCs w:val="28"/>
        </w:rPr>
        <w:br/>
      </w:r>
      <w:r>
        <w:rPr>
          <w:sz w:val="28"/>
          <w:szCs w:val="28"/>
        </w:rPr>
        <w:t xml:space="preserve">    在这次培训中，老师与学长学姐们谈了很多问题。其中我觉得最让我有所感触的是如何更好的表达自己的观点，在管理部门成员的同时妥善协调好人际关系这个问题。通过这次学习，我对这个问题有了更深入的了解。作为一名学生干部，要想更完满的完成工作，就得学会与时俱进。要有预见力，能察于未萌，见微知著；有应变能力，能随之应变；有创新能力，能不断自我否定，自我更新，自我发展。这就要求我们不仅必须具有扎实的基础与专业知识，有基本的学习能力，能应用学过的知识来分析问题和解决问题；而且必须具有自我调控能力，能够适应社会发展所带来的多元化、多变性、发展的外部世界。这两天，根据各位老师和各位优秀的学生干部前辈们的讲述，我们深切体味到了身为一个学生干部身上所肩负的使命与责任。
</w:t>
      </w:r>
      <w:r>
        <w:rPr>
          <w:sz w:val="28"/>
          <w:szCs w:val="28"/>
        </w:rPr>
        <w:br/>
      </w:r>
      <w:r>
        <w:rPr>
          <w:sz w:val="28"/>
          <w:szCs w:val="28"/>
        </w:rPr>
        <w:t xml:space="preserve">    首先，作为一名学生干部，我们要有起码的政治素质，即要有坚定的政治立场，坚持政治为经济服务；要有高度的政治敏感性，能主动积极地学习各项方针政策，关心国家大事，了解世界格局，提高自己的政策水平。社会知识的了解，是终身都有裨益的我将在以后的工作学习中，在课余生活中不断加强自身的政治素质培养，拓宽知识面。
</w:t>
      </w:r>
      <w:r>
        <w:rPr>
          <w:sz w:val="28"/>
          <w:szCs w:val="28"/>
        </w:rPr>
        <w:br/>
      </w:r>
      <w:r>
        <w:rPr>
          <w:sz w:val="28"/>
          <w:szCs w:val="28"/>
        </w:rPr>
        <w:t xml:space="preserve">    加强思想素质培养也同样至关重要。做到诚实、正直、公正、无私，能吃苦耐劳；做到言行一致，敢于对自己所说的话所做的事负责，遵章守纪，争做表率，树立好学生干部的形象。通过这次的学习培训，我也深刻的体会、反省，认识到了自己思想上的问题，我将不断反省自己，以十分的热情和饱满的情绪去对待工作，努力养成一丝不苟的工作作风，认真对待自己的责任和义务，提高效率，把工作尽快尽好的完成，不断的追求完美。我会牢记自己是一个学生干部，培养朴实的工作作风，真诚的对待每一个人、每一件事，保持良好的精神风貌。
</w:t>
      </w:r>
      <w:r>
        <w:rPr>
          <w:sz w:val="28"/>
          <w:szCs w:val="28"/>
        </w:rPr>
        <w:br/>
      </w:r>
      <w:r>
        <w:rPr>
          <w:sz w:val="28"/>
          <w:szCs w:val="28"/>
        </w:rPr>
        <w:t xml:space="preserve">    同时我也要注重自身能力素质的培养。包括分析问题的能力、调研能力、组织领导能力、语言表达能力、自制能力以及创新能力，要学会主动分析，迅速反应，工作严密，大胆创新。对于各项工作，我会尽量的安排好时间，有计划的完成，避免忙乱中出错，并在务实的基础上勇于创新，开拓思路，放开手脚，敢想敢做。
</w:t>
      </w:r>
      <w:r>
        <w:rPr>
          <w:sz w:val="28"/>
          <w:szCs w:val="28"/>
        </w:rPr>
        <w:br/>
      </w:r>
      <w:r>
        <w:rPr>
          <w:sz w:val="28"/>
          <w:szCs w:val="28"/>
        </w:rPr>
        <w:t xml:space="preserve">    我们还要加强关于部门特色的素质建设。不仅要学好自身的专业知识，还要多读书以拓宽知识面，并不断发挥部门特长，提高自己的书画水平。学习是学生的天职，学生会干部在工作之余仍不能放松学习，要合理配置时间，学会学习、工作和休息，学会协调自身的时间和精力，调整状态，以促进自身综合素质的全面提高。
</w:t>
      </w:r>
      <w:r>
        <w:rPr>
          <w:sz w:val="28"/>
          <w:szCs w:val="28"/>
        </w:rPr>
        <w:br/>
      </w:r>
      <w:r>
        <w:rPr>
          <w:sz w:val="28"/>
          <w:szCs w:val="28"/>
        </w:rPr>
        <w:t xml:space="preserve">    最后，学生干部在工作中要有团队精神和协作意识。团队精神是一个集体是否有吸引力的标志，而个人主义是这个时代年轻人需要克服的障碍。在工作中，团队精神和协作意识将能充分发挥出全部人的潜在能力，更加高效的完成任务。作为学生干部，我们还需要有较好的领导能力和责任心。具体来说，首先主要是策划能力。要做到这一点首先要善于思考。学生干部是协助学校管理好学生的助手，许多重大活动都是由学生组织实施的。学生干部要思考如何开展工作，怎样才能干得更好，这样才能控制、改进和创新。其次是协调能力。这如同润滑剂一样可使你和领导、老师、同事及学生关系更融洽。要善于真心地微笑，因为这样可能会受到意想不到的效果；要虚心听取别人的意见，以人为鉴可以知得失；及时帮助学生解决问题，那怕是一件很不起眼的小事，细微之处总关情啊！然而责任心也是最重要的一点，没有责任心的干部绝对不会高效率、高质量的完成工作。
</w:t>
      </w:r>
      <w:r>
        <w:rPr>
          <w:sz w:val="28"/>
          <w:szCs w:val="28"/>
        </w:rPr>
        <w:br/>
      </w:r>
      <w:r>
        <w:rPr>
          <w:sz w:val="28"/>
          <w:szCs w:val="28"/>
        </w:rPr>
        <w:t xml:space="preserve">    初步的培训结束了，可是远方依旧长路漫漫。只有将这次从老师前辈们的发言中所获得经验运用于实际的工作中去，我们才能真正有所收获有所成长。以后的日子，我会努力做得越来越出色，不辜负肩上所背负的责任与使命…
</w:t>
      </w:r>
      <w:r>
        <w:rPr>
          <w:sz w:val="28"/>
          <w:szCs w:val="28"/>
        </w:rPr>
        <w:br/>
      </w:r>
      <w:r>
        <w:rPr>
          <w:sz w:val="28"/>
          <w:szCs w:val="28"/>
        </w:rPr>
        <w:t xml:space="preserve">    大学班干部培训心得体会篇2
</w:t>
      </w:r>
      <w:r>
        <w:rPr>
          <w:sz w:val="28"/>
          <w:szCs w:val="28"/>
        </w:rPr>
        <w:br/>
      </w:r>
      <w:r>
        <w:rPr>
          <w:sz w:val="28"/>
          <w:szCs w:val="28"/>
        </w:rPr>
        <w:t xml:space="preserve">    各位学员、同志们：
</w:t>
      </w:r>
      <w:r>
        <w:rPr>
          <w:sz w:val="28"/>
          <w:szCs w:val="28"/>
        </w:rPr>
        <w:br/>
      </w:r>
      <w:r>
        <w:rPr>
          <w:sz w:val="28"/>
          <w:szCs w:val="28"/>
        </w:rPr>
        <w:t xml:space="preserve">    大家好！
</w:t>
      </w:r>
      <w:r>
        <w:rPr>
          <w:sz w:val="28"/>
          <w:szCs w:val="28"/>
        </w:rPr>
        <w:br/>
      </w:r>
      <w:r>
        <w:rPr>
          <w:sz w:val="28"/>
          <w:szCs w:val="28"/>
        </w:rPr>
        <w:t xml:space="preserve">    近一个月来，培训班在培训领导小组全体人员和全体授课老师、学员的共同努力下，围绕在培训中育人的目标，以加强新员工职业道德建设、完成从学生到职业人的角色转变为核心，以灌输公司企业文化、掌握基本工作能力为重点，吸取第一届培训班的经验，进一步探索和改革培训内容、培训方式，取得了较好的培训效果。现我就整个培训班的情况作总结发言。
</w:t>
      </w:r>
      <w:r>
        <w:rPr>
          <w:sz w:val="28"/>
          <w:szCs w:val="28"/>
        </w:rPr>
        <w:br/>
      </w:r>
      <w:r>
        <w:rPr>
          <w:sz w:val="28"/>
          <w:szCs w:val="28"/>
        </w:rPr>
        <w:t xml:space="preserve">    一、培训内容丰富、课程安排合理
</w:t>
      </w:r>
      <w:r>
        <w:rPr>
          <w:sz w:val="28"/>
          <w:szCs w:val="28"/>
        </w:rPr>
        <w:br/>
      </w:r>
      <w:r>
        <w:rPr>
          <w:sz w:val="28"/>
          <w:szCs w:val="28"/>
        </w:rPr>
        <w:t xml:space="preserve">    为确保培训效果，在开班前一个月，培训领导小组针对新学员的特点，从实际出发，认真商讨、仔细斟酌、科学设置、合理安排课程内容。既有混凝土结构、施工技术规范等专业知识的学习，又有cad制图、办公等常用软件的运用，既有如何养成良好的职业素养和规划好职业生涯的介绍，又有阶段感悟座谈会的交流，并在此基础上掺插了锻炼个人意志的军训、培养团队精神的拓展训练及展示大学生个人风采的才艺表演等。同时，通过观看《建党伟业》、《阿甘正传》等影片，使学员们在劳逸结合的同时，受到励志教育。可以说，此次培训班的内容是为学员们量身定做的，针对性很强。
</w:t>
      </w:r>
      <w:r>
        <w:rPr>
          <w:sz w:val="28"/>
          <w:szCs w:val="28"/>
        </w:rPr>
        <w:br/>
      </w:r>
      <w:r>
        <w:rPr>
          <w:sz w:val="28"/>
          <w:szCs w:val="28"/>
        </w:rPr>
        <w:t xml:space="preserve">    二、老师备课认真、授课方式多样
</w:t>
      </w:r>
      <w:r>
        <w:rPr>
          <w:sz w:val="28"/>
          <w:szCs w:val="28"/>
        </w:rPr>
        <w:br/>
      </w:r>
      <w:r>
        <w:rPr>
          <w:sz w:val="28"/>
          <w:szCs w:val="28"/>
        </w:rPr>
        <w:t xml:space="preserve">    此次培训班配备了强大的师资力量，既有公司技术发展处、安全处、质量处等部门上，实践和专业理论知识比较丰富的行家，又有来自八分公司的教学经验丰富的人力资源专员、8s主管等，他们多方位、多角度，系统的讲解使学员们，尤其是一些跨专业的学员对建筑施工的各个方面有了一个全面的了解，熟悉了业务、增长了知识、提升了素质、提高了水平。同时，老师们认真负责的态度，仔细周到的备课、声情并茂的讲解、灵活多样的教学，使得培训活动始终在一种寓教于乐的氛围中进行，博得了学员们的一致认可与喜爱，确保学员们真正学到了知识，得到了进步。
</w:t>
      </w:r>
      <w:r>
        <w:rPr>
          <w:sz w:val="28"/>
          <w:szCs w:val="28"/>
        </w:rPr>
        <w:br/>
      </w:r>
      <w:r>
        <w:rPr>
          <w:sz w:val="28"/>
          <w:szCs w:val="28"/>
        </w:rPr>
        <w:t xml:space="preserve">    三、学员积极参与、课堂气氛活跃
</w:t>
      </w:r>
      <w:r>
        <w:rPr>
          <w:sz w:val="28"/>
          <w:szCs w:val="28"/>
        </w:rPr>
        <w:br/>
      </w:r>
      <w:r>
        <w:rPr>
          <w:sz w:val="28"/>
          <w:szCs w:val="28"/>
        </w:rPr>
        <w:t xml:space="preserve">    较之去年，本期培训班学员们的学习热情和主动参与性有了很大的增强。一是基本所有学员都能按时上课，不迟到、不早退，较少有无故旷课的情况发生，出勤率高；二是课堂气氛活跃，学员们能积极配合讲师的提问，互动情况
</w:t>
      </w:r>
      <w:r>
        <w:rPr>
          <w:sz w:val="28"/>
          <w:szCs w:val="28"/>
        </w:rPr>
        <w:br/>
      </w:r>
      <w:r>
        <w:rPr>
          <w:sz w:val="28"/>
          <w:szCs w:val="28"/>
        </w:rPr>
        <w:t xml:space="preserve">    好、参与热情高，尤其是对学习中不懂、不会的问题，能主动课后联系老师，体现出了较高的学习积极性；三是踊跃参加企业文化活力营、团队才艺展示等各项活动，展现出了良好的个人风采，培训班上，学员们还自编、自排、自演了舞蹈、健身操、独唱、朗诵等节目来庆祝一个月相聚的时光，体现了很好的团队精神。
</w:t>
      </w:r>
      <w:r>
        <w:rPr>
          <w:sz w:val="28"/>
          <w:szCs w:val="28"/>
        </w:rPr>
        <w:br/>
      </w:r>
      <w:r>
        <w:rPr>
          <w:sz w:val="28"/>
          <w:szCs w:val="28"/>
        </w:rPr>
        <w:t xml:space="preserve">    此外，在今年的培训中，还有一项亮点活动，就是开展了写“给top的一封信”活动，在信中，每个学员向领导汇报培训情况，学习感悟等，同时，还附有“自我革新宣言”，使每个学员做出承诺，坚持良好习惯，实现自我改变。通过活动的开展，一方面可以将每一位学员的学习情况反馈给各自的领导，另一方面，也是督促学员们养成良好的工作习惯，激发他们爱岗敬业的热情。
</w:t>
      </w:r>
      <w:r>
        <w:rPr>
          <w:sz w:val="28"/>
          <w:szCs w:val="28"/>
        </w:rPr>
        <w:br/>
      </w:r>
      <w:r>
        <w:rPr>
          <w:sz w:val="28"/>
          <w:szCs w:val="28"/>
        </w:rPr>
        <w:t xml:space="preserve">    四、人员紧密配合，组织工作有序
</w:t>
      </w:r>
      <w:r>
        <w:rPr>
          <w:sz w:val="28"/>
          <w:szCs w:val="28"/>
        </w:rPr>
        <w:br/>
      </w:r>
      <w:r>
        <w:rPr>
          <w:sz w:val="28"/>
          <w:szCs w:val="28"/>
        </w:rPr>
        <w:t xml:space="preserve">    在培训过程中，所有工作人员都能以大局为重，克服自身工作繁忙的困难，认真为培训班做好服务工作。八分公司从教室布置到硬件设施、从卫生条件到饮食安全，均做了详细周到的部署，在去年的基础上有了很大的改善，确保了学员们学得安心。班主任认真负责，从课堂到课后，细心全面地关心每个学员，确保了培训班的井然有序。综合办公室作为这次培训班的牵头部门，更是全员参与，从前期的开班准备，到培训过程中密切关注培训动态，再到今天的结业典礼，为培训班的顺利举办做了大量工作。
</w:t>
      </w:r>
      <w:r>
        <w:rPr>
          <w:sz w:val="28"/>
          <w:szCs w:val="28"/>
        </w:rPr>
        <w:br/>
      </w:r>
      <w:r>
        <w:rPr>
          <w:sz w:val="28"/>
          <w:szCs w:val="28"/>
        </w:rPr>
        <w:t xml:space="preserve">    总结一个月的培训情况，应该说，在大家的共同努力下，全体学员不仅学到了专业知识，而且意志品质得到了很好的锻炼，综合素质得到了明显提高，发展潜力也得到充分显现，学习效果比较明显。但在培训过程中，也发现了一些问题，例如，一些非本专业的学生，对所讲的专业知识不能理解，因此，今后培训班我们将考虑增设实践课程，让学员在学习理论的同时增加实践机会，从而增强他们的感性认识，将专业知识学得更扎实。
</w:t>
      </w:r>
      <w:r>
        <w:rPr>
          <w:sz w:val="28"/>
          <w:szCs w:val="28"/>
        </w:rPr>
        <w:br/>
      </w:r>
      <w:r>
        <w:rPr>
          <w:sz w:val="28"/>
          <w:szCs w:val="28"/>
        </w:rPr>
        <w:t xml:space="preserve">    学员们，培训虽然已经结束，但对你们来说，新的征程刚刚开始。大家来自各个分公司、项目部，当回到各自不同的工作岗位后，相信大家一定能够将这次培训所学、所感、所悟很好地运用到工作中，恪守职业道德，发扬创新精神，团队精神，做好本职工作，为企业的发展做出应有的贡献！
</w:t>
      </w:r>
      <w:r>
        <w:rPr>
          <w:sz w:val="28"/>
          <w:szCs w:val="28"/>
        </w:rPr>
        <w:br/>
      </w:r>
      <w:r>
        <w:rPr>
          <w:sz w:val="28"/>
          <w:szCs w:val="28"/>
        </w:rPr>
        <w:t xml:space="preserve">    同志们，培训是一种长效投入，也是公司实现“人才战略”的重要手段，我们相信通过这样不断的培训，一定能为公司源源不断地输送人才，为企业更好更快地发展夯实基础。
</w:t>
      </w:r>
      <w:r>
        <w:rPr>
          <w:sz w:val="28"/>
          <w:szCs w:val="28"/>
        </w:rPr>
        <w:br/>
      </w:r>
      <w:r>
        <w:rPr>
          <w:sz w:val="28"/>
          <w:szCs w:val="28"/>
        </w:rPr>
        <w:t xml:space="preserve">    我的总结发言完了，谢谢大家！
</w:t>
      </w:r>
      <w:r>
        <w:rPr>
          <w:sz w:val="28"/>
          <w:szCs w:val="28"/>
        </w:rPr>
        <w:br/>
      </w:r>
      <w:r>
        <w:rPr>
          <w:sz w:val="28"/>
          <w:szCs w:val="28"/>
        </w:rPr>
        <w:t xml:space="preserve">    大学班干部培训心得体会篇3
</w:t>
      </w:r>
      <w:r>
        <w:rPr>
          <w:sz w:val="28"/>
          <w:szCs w:val="28"/>
        </w:rPr>
        <w:br/>
      </w:r>
      <w:r>
        <w:rPr>
          <w:sz w:val="28"/>
          <w:szCs w:val="28"/>
        </w:rPr>
        <w:t xml:space="preserve">    所谓心得,只不过是我们比普通学生多来几天而已。其实心得不是来自培训的，而是来自具体的工作和生活之中。
</w:t>
      </w:r>
      <w:r>
        <w:rPr>
          <w:sz w:val="28"/>
          <w:szCs w:val="28"/>
        </w:rPr>
        <w:br/>
      </w:r>
      <w:r>
        <w:rPr>
          <w:sz w:val="28"/>
          <w:szCs w:val="28"/>
        </w:rPr>
        <w:t xml:space="preserve">    至始至终，授课的老师们都会强调两个字：创新。我不惮在这个把创新放在嘴边，口头禅化的东西再次说第n+1遍。或许这个话题只能在学生干部群里自己说说，而不该说给目光远大力求发展的leader们。我想讲的是——继承。
</w:t>
      </w:r>
      <w:r>
        <w:rPr>
          <w:sz w:val="28"/>
          <w:szCs w:val="28"/>
        </w:rPr>
        <w:br/>
      </w:r>
      <w:r>
        <w:rPr>
          <w:sz w:val="28"/>
          <w:szCs w:val="28"/>
        </w:rPr>
        <w:t xml:space="preserve">    我在社联工作，社联没有网络部的档案，前辈也没有留下给我任何东西，一切的一切都是自己摸索和发展；我在校会工作，虽然网络部是有档案了，可是极其乱，而且几乎没有有价值的档案。我不是在问前人能给我们留下什么，只是在想，我们能给后人留下什么。前车之鉴，这话不仅仅是指错误的经验吧。孰不知，我们简单的整理和收录，会让后人少走多少弯路！
</w:t>
      </w:r>
      <w:r>
        <w:rPr>
          <w:sz w:val="28"/>
          <w:szCs w:val="28"/>
        </w:rPr>
        <w:br/>
      </w:r>
      <w:r>
        <w:rPr>
          <w:sz w:val="28"/>
          <w:szCs w:val="28"/>
        </w:rPr>
        <w:t xml:space="preserve">    我不否认创新，我只是悲哀于“继承”二字的沦丧。
</w:t>
      </w:r>
      <w:r>
        <w:rPr>
          <w:sz w:val="28"/>
          <w:szCs w:val="28"/>
        </w:rPr>
        <w:br/>
      </w:r>
      <w:r>
        <w:rPr>
          <w:sz w:val="28"/>
          <w:szCs w:val="28"/>
        </w:rPr>
        <w:t xml:space="preserve">    一个市长上台，修路造房子，下台；另一个市长上台，修路造房子，下台……这或许不该是个轮回。新官上任三把火，谁都想在自己的任期里做出点什么轰轰隆隆出人头地的事情，就是不敢去碰碰老的东西，因为，即便你搞好了，那些荣誉或许不归属于你，或许你作为一个“继承者”，并不会收到多少人的关注和赞扬。你搞不好,反而对自己的“业绩”不利。我们总算在抱怨后人无法将活动传承，却忘却了自己为了传承做过些什么。华夏讲坛，已经没有当年的风华，乱七八糟；跳蚤市场，从当年的热闹场面，到今年的仅有两个摊位，没有任何人管理，南审bbs骂声一片。这就是我们的“招牌”活动?创立起这些活动的前人看到这些,他们会怎么想?
</w:t>
      </w:r>
      <w:r>
        <w:rPr>
          <w:sz w:val="28"/>
          <w:szCs w:val="28"/>
        </w:rPr>
        <w:br/>
      </w:r>
      <w:r>
        <w:rPr>
          <w:sz w:val="28"/>
          <w:szCs w:val="28"/>
        </w:rPr>
        <w:t xml:space="preserve">    我不知道自己纠结于这个看似让leader恼怒的话题,会真正有什么效果。不说也罢，说下一个——团队精神。
</w:t>
      </w:r>
      <w:r>
        <w:rPr>
          <w:sz w:val="28"/>
          <w:szCs w:val="28"/>
        </w:rPr>
        <w:br/>
      </w:r>
      <w:r>
        <w:rPr>
          <w:sz w:val="28"/>
          <w:szCs w:val="28"/>
        </w:rPr>
        <w:t xml:space="preserve">    我在任何竞选的时候，都会强调一个团队精神的问题。刘备智不比诸葛亮，武不及关羽，为何能建立三国鼎立之一，我看还是在其强大的领导才能和注重团队精神上。一个leader或许不需要事必躬亲,不需要什么都懂,毕竟“闻道有先后，术业有专攻”。一个好的领导者是会懂得将有才能的人聚集到一起，发挥所有人的最大作用。我看着一个个部长们辛苦工作(其实我也是其中之一，可怜我以前没有副部)，整个部门组织松散。无奈，真的很无奈。这些大家都明白。其实很多东西只要主席团，只要团委的老师们发个话，就有人明白了。人家总说，校会团委很官僚，我保留这句话。只是说，我们在做一个很复杂很困难工作量很大急需别人帮助的时候，没有任何一个这个团队的人来帮忙，你做好了也就罢了，做不好，也只有吃不了兜着走的份。可笑，这是厮杀还是团队，只是感慨于我们过早的世俗了，学校，这个看似纯洁之地，终究逃不过，只是社会的缩影。
</w:t>
      </w:r>
      <w:r>
        <w:rPr>
          <w:sz w:val="28"/>
          <w:szCs w:val="28"/>
        </w:rPr>
        <w:br/>
      </w:r>
      <w:r>
        <w:rPr>
          <w:sz w:val="28"/>
          <w:szCs w:val="28"/>
        </w:rPr>
        <w:t xml:space="preserve">    最后，四个字，刚刚看到bbs一个帖子之后的体会：树大招风。
</w:t>
      </w:r>
      <w:r>
        <w:rPr>
          <w:sz w:val="28"/>
          <w:szCs w:val="28"/>
        </w:rPr>
        <w:br/>
      </w:r>
      <w:r>
        <w:rPr>
          <w:sz w:val="28"/>
          <w:szCs w:val="28"/>
        </w:rPr>
        <w:t xml:space="preserve">    大学班干部培训心得体会篇4
</w:t>
      </w:r>
      <w:r>
        <w:rPr>
          <w:sz w:val="28"/>
          <w:szCs w:val="28"/>
        </w:rPr>
        <w:br/>
      </w:r>
      <w:r>
        <w:rPr>
          <w:sz w:val="28"/>
          <w:szCs w:val="28"/>
        </w:rPr>
        <w:t xml:space="preserve">    通过这次的干部培训。我真的获益匪浅，此前工作中遇到的问题绝大多数也得到解决，同时使我的视野更加开阔、清楚，明确自己的身份、位置和责任以及工作目标、态度、方法，甚至是自己人生的价值取向……大大增强了我的信心。
</w:t>
      </w:r>
      <w:r>
        <w:rPr>
          <w:sz w:val="28"/>
          <w:szCs w:val="28"/>
        </w:rPr>
        <w:br/>
      </w:r>
      <w:r>
        <w:rPr>
          <w:sz w:val="28"/>
          <w:szCs w:val="28"/>
        </w:rPr>
        <w:t xml:space="preserve">    但我知道光自信是远远不够的，有空中楼阁，空谈一般，达到目标更需要的是实际行动，所以我也相信，正是有了像蚂蚁一样的工作态度，才能像蝴蝶一样，拥有多彩的生活，甚至全班同学都能化身为蝶！
</w:t>
      </w:r>
      <w:r>
        <w:rPr>
          <w:sz w:val="28"/>
          <w:szCs w:val="28"/>
        </w:rPr>
        <w:br/>
      </w:r>
      <w:r>
        <w:rPr>
          <w:sz w:val="28"/>
          <w:szCs w:val="28"/>
        </w:rPr>
        <w:t xml:space="preserve">    然而怎样去实际行动呢？在这次的培训中我也找到了答案。
</w:t>
      </w:r>
      <w:r>
        <w:rPr>
          <w:sz w:val="28"/>
          <w:szCs w:val="28"/>
        </w:rPr>
        <w:br/>
      </w:r>
      <w:r>
        <w:rPr>
          <w:sz w:val="28"/>
          <w:szCs w:val="28"/>
        </w:rPr>
        <w:t xml:space="preserve">    1、我们要知道“我是谁”，即给自己一个角色定位。
</w:t>
      </w:r>
      <w:r>
        <w:rPr>
          <w:sz w:val="28"/>
          <w:szCs w:val="28"/>
        </w:rPr>
        <w:br/>
      </w:r>
      <w:r>
        <w:rPr>
          <w:sz w:val="28"/>
          <w:szCs w:val="28"/>
        </w:rPr>
        <w:t xml:space="preserve">    我们是学生，所以要以学业为重；我们是同学的同学，所以要团结互助，共同进步；我们还是学生干部，所以要有服务大众的精神，吃苦耐劳的品质……正是因为有了这么多的角色，我们就应该很清楚自己肩上的重担，更能激发我们潜在的责任感，更好地去学习，工作，向圆满完成任务的目标去奋斗！
</w:t>
      </w:r>
      <w:r>
        <w:rPr>
          <w:sz w:val="28"/>
          <w:szCs w:val="28"/>
        </w:rPr>
        <w:br/>
      </w:r>
      <w:r>
        <w:rPr>
          <w:sz w:val="28"/>
          <w:szCs w:val="28"/>
        </w:rPr>
        <w:t xml:space="preserve">    2、我们还要明白“我怎么样”，即自我判断。
</w:t>
      </w:r>
      <w:r>
        <w:rPr>
          <w:sz w:val="28"/>
          <w:szCs w:val="28"/>
        </w:rPr>
        <w:br/>
      </w:r>
      <w:r>
        <w:rPr>
          <w:sz w:val="28"/>
          <w:szCs w:val="28"/>
        </w:rPr>
        <w:t xml:space="preserve">    常言道：知己知彼，百战不殆。这告诫我们仅仅知彼还不行，还要知己，给自己一个合理、正确的判断，才能在学习生活工作中保持清醒的头脑，拥有准确的判断了，明白什么事适合自己、自己能做好，什么事不适合自己、自己不能做好，才能事半功倍，提高工作效率，更受学生欢迎。另外，拥有良好的自我判断力能帮助自己寻找出自身的缺点，避免在以后的学习和工作中由缺点带来的不便，使自己不断提高，将工作越做越好！
</w:t>
      </w:r>
      <w:r>
        <w:rPr>
          <w:sz w:val="28"/>
          <w:szCs w:val="28"/>
        </w:rPr>
        <w:br/>
      </w:r>
      <w:r>
        <w:rPr>
          <w:sz w:val="28"/>
          <w:szCs w:val="28"/>
        </w:rPr>
        <w:t xml:space="preserve">    3、学生干部要明确“我要干什么”，即制定详细的工作目标。
</w:t>
      </w:r>
      <w:r>
        <w:rPr>
          <w:sz w:val="28"/>
          <w:szCs w:val="28"/>
        </w:rPr>
        <w:br/>
      </w:r>
      <w:r>
        <w:rPr>
          <w:sz w:val="28"/>
          <w:szCs w:val="28"/>
        </w:rPr>
        <w:t xml:space="preserve">    试想一下，一只船在茫茫大海中失去了方向，他会是多么地无助、迷茫，没有了前进的脚步，更别说去达到目的地了，而这时，给他一个指路的灯塔，他又找到了自己的路，内心也有力寄托和安慰，很快，成功也在不远处向他召唤！那希望的灯塔就是目标。
</w:t>
      </w:r>
      <w:r>
        <w:rPr>
          <w:sz w:val="28"/>
          <w:szCs w:val="28"/>
        </w:rPr>
        <w:br/>
      </w:r>
      <w:r>
        <w:rPr>
          <w:sz w:val="28"/>
          <w:szCs w:val="28"/>
        </w:rPr>
        <w:t xml:space="preserve">    可见，目标在我们生活中扮演着不可缺少的角色。所以我们也要找到那个灯塔，在我以后的工作中，我会制定详实的工作目标，在我茫然失措的时候，我会想想它，从而明确我的前进方向，去指引我走向胜利的彼岸！
</w:t>
      </w:r>
      <w:r>
        <w:rPr>
          <w:sz w:val="28"/>
          <w:szCs w:val="28"/>
        </w:rPr>
        <w:br/>
      </w:r>
      <w:r>
        <w:rPr>
          <w:sz w:val="28"/>
          <w:szCs w:val="28"/>
        </w:rPr>
        <w:t xml:space="preserve">    4、也是最重要的，就是我们学生干部要了解“我应当如何做”，即确定完善的工作态度和工作方法。
</w:t>
      </w:r>
      <w:r>
        <w:rPr>
          <w:sz w:val="28"/>
          <w:szCs w:val="28"/>
        </w:rPr>
        <w:br/>
      </w:r>
      <w:r>
        <w:rPr>
          <w:sz w:val="28"/>
          <w:szCs w:val="28"/>
        </w:rPr>
        <w:t xml:space="preserve">    我觉得那位学姐说得很对，作为一个学生干部，对待工作要热情、认真，同时还要有自信。有了热情，即使你的工作很繁重，身心俱疲，你也不感到累，因为你爱这份工作，对它保持着高昂的热情，一切你都愿意；
</w:t>
      </w:r>
      <w:r>
        <w:rPr>
          <w:sz w:val="28"/>
          <w:szCs w:val="28"/>
        </w:rPr>
        <w:br/>
      </w:r>
      <w:r>
        <w:rPr>
          <w:sz w:val="28"/>
          <w:szCs w:val="28"/>
        </w:rPr>
        <w:t xml:space="preserve">    有了认真，在以后的工作中你会一丝不苟，脚踏实地，圆满得完成各项工作，同时也肯定会取得骄人的成绩，获得他人的认可；有了自信，你就不惧怕任何困难，迎难而上，因为你觉得能，所以无限可能！这三个诱人的褒义词是我今后要努力获得的，是我坚持下去了又一支柱！此外，科学的工作方法也是我们每个学生干部所追求的。
</w:t>
      </w:r>
      <w:r>
        <w:rPr>
          <w:sz w:val="28"/>
          <w:szCs w:val="28"/>
        </w:rPr>
        <w:br/>
      </w:r>
      <w:r>
        <w:rPr>
          <w:sz w:val="28"/>
          <w:szCs w:val="28"/>
        </w:rPr>
        <w:t xml:space="preserve">    通过这几天的培训，我也有了自己的看法：我首先要学会的就是团结，团结班干、同学，以及一切可以团结的人或物，发挥集体效应，给我物质或精神方面的帮助；还有创新意识，创新出人才，这也是现在所缺少的，因为这样，所以我觉得更值得我们去寻求拥有，还有要善于利用资源，这是干部所不可缺的，虽然我这方面能力还不够强，但我会继续努力。
</w:t>
      </w:r>
      <w:r>
        <w:rPr>
          <w:sz w:val="28"/>
          <w:szCs w:val="28"/>
        </w:rPr>
        <w:br/>
      </w:r>
      <w:r>
        <w:rPr>
          <w:sz w:val="28"/>
          <w:szCs w:val="28"/>
        </w:rPr>
        <w:t xml:space="preserve">    大学班干部培训心得体会篇5
</w:t>
      </w:r>
      <w:r>
        <w:rPr>
          <w:sz w:val="28"/>
          <w:szCs w:val="28"/>
        </w:rPr>
        <w:br/>
      </w:r>
      <w:r>
        <w:rPr>
          <w:sz w:val="28"/>
          <w:szCs w:val="28"/>
        </w:rPr>
        <w:t xml:space="preserve">    为了加强我们当代共青团员的责任感，使命感服务意识，院团委开展了一次团干培训，我很荣幸成为了其中的一员，这次活动邀请了许多的授课者，有刘书记、彭校长、校团委老师。他们的讲课不仅生动有趣而且非常具有实际效用，对于我以后的学习工作和生活都极具指导意义。
</w:t>
      </w:r>
      <w:r>
        <w:rPr>
          <w:sz w:val="28"/>
          <w:szCs w:val="28"/>
        </w:rPr>
        <w:br/>
      </w:r>
      <w:r>
        <w:rPr>
          <w:sz w:val="28"/>
          <w:szCs w:val="28"/>
        </w:rPr>
        <w:t xml:space="preserve">    首先，我是一名学生，学生的首要任务便是学习。也许我们中会有许多人认为，经过了黑色的高三，换来的大学生活便应该是轻松舒适的，便可以放纵自己，享受大学生活了。其实不然，正因为我们是大学生，我们肩上的担子便更重要了，我们能承载的不仅是自己的理想，还有父母，师长，朋友的殷切期盼，还有党和人民对我们的希望，我们不应一味的享受生活，而是应该在平淡的生活中崛起。周总理曾发奋“为中华之崛起而读书”!那我们呢 ?我认为作为新世纪接班人的我们，应该利用现有的一切资源和优越的条件，努力学习专业知识和文化知识。在科技飞速发展的社会，只有用知识武装自己，才能立于不败之地。
</w:t>
      </w:r>
      <w:r>
        <w:rPr>
          <w:sz w:val="28"/>
          <w:szCs w:val="28"/>
        </w:rPr>
        <w:br/>
      </w:r>
      <w:r>
        <w:rPr>
          <w:sz w:val="28"/>
          <w:szCs w:val="28"/>
        </w:rPr>
        <w:t xml:space="preserve">    其次我了解到作为学生干部，首先要有表率作用，只有自己身体力行，才能极好地带动身边的人。另外，要注意各方面的学习，占取信息制高点，拓展知识面。“人际要简单一些，工作要精明一些，做人要厚道一些。”不失为一句扼要中肯的忠告。然而，让我印象最深的莫过于公私分明，把工作与生活有条理地分开对待，正确地处理工作关系与朋友关系。只有在工作中真正抱有负责任的态度，认真专注，不拖泥带水，不拉拉扯扯，一切以学生会事务为重，才能够心无旁骛，使团体发挥最高效率，达到最佳状态;同时，在平时的学习生活中，要与大家打成一片，多加沟通与交流。不仅有思想政治素质的培养，也有领导艺术、沟通技巧、团干部工作方法等的讲授，作为一名学生团干，我们都应该认识到：选择团的工作，并不是为了满足无聊和无用的虚荣心，也不是为了为自己的履历增添光辉的一笔，而是选择了一种以奉献的姿态生活的方式。当然，这些也都将成为青春岁月里珍贵的记忆，而在工作中所收获的理论知识架构的完善与思考能力的提高，已是一笔最大的财富。作为学生团干，我们必须把高度的责任感转化为工作的耐心、严谨和热情。同时，我们也应该充分认识到：这样的责任感不是与生俱来的，它必须在学生团干的自我教育、自我管理、自我服务中得以培养与建立。 通过此次学习，我了解了做为一名学生干部不仅要学习良好，工作能力强，还要有较强的人际关系和想同学之能想，急同学之能急的服务意识。我们应当处理好与同学的关系，打好人际关系网，这样对以后的工作开展才不会起阻碍作用。也只有深入群众，才能了解到他们的思想，才能有针对性的开展活动，做到办实事，办好事。有人说，干部就是来为大家服务的，是的，没错。也只有真正做到了为大家服务，才称得上是一个合格的优秀的学生干部，作为团员，学生干部，我也有为集体服务的义务与责任。
</w:t>
      </w:r>
      <w:r>
        <w:rPr>
          <w:sz w:val="28"/>
          <w:szCs w:val="28"/>
        </w:rPr>
        <w:br/>
      </w:r>
      <w:r>
        <w:rPr>
          <w:sz w:val="28"/>
          <w:szCs w:val="28"/>
        </w:rPr>
        <w:t xml:space="preserve">    另外，通过学习，我还明确了共青团与党的关系，知道了团员也应起到模范带头的作用，意识到共青团应该是先进青年的集合，代表了青年中的最先进的力量。我们团员应该严格要求自己，使自己不断完善与发展，从学习中不断提升自己，此外，作为一名团员，应当了解团的光辉历程，以此来增强自己作为一名团员的自豪感和责任心，以极大的热情投入到学习和生活中，造出更多的辉煌。自古英雄出少年，作为新一代的共青团员，我们更应该继承团的光荣传统，努力学习，努力提高自己各方面的能力，利用现在的大好时光，抓住机遇，迎接挑战，不断战胜自我， 做出更大的成绩。
</w:t>
      </w:r>
      <w:r>
        <w:rPr>
          <w:sz w:val="28"/>
          <w:szCs w:val="28"/>
        </w:rPr>
        <w:br/>
      </w:r>
      <w:r>
        <w:rPr>
          <w:sz w:val="28"/>
          <w:szCs w:val="28"/>
        </w:rPr>
        <w:t xml:space="preserve">    的确，要做好一名团员是不容易，而要成为一名优秀的共青团，那更是难上加难。但通过此项培训，我却学到了不少的东西，虽然我离优秀还有那么一段距离，但是我会努力减少其中的距离，争取做到最好。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