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环保演讲稿模板3篇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实用环保演讲稿模板1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生活在地球上，因为她是我们唯一能生存的地方。我们离不开阳光，离不开植物，离不开氧气，也离不开水。可是同学们知道吗?地球这位母亲的身上的绿，正一点一点地变黄，因为人类对自然无止境的索取，使我们曾经温柔、慈祥的地球母亲变得暴虐无常。历经无数次沧海桑田，斗转星移，她的美丽变成了曾经，取而代之的是苍老肮脏和面目全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无法想象，如果有一天地球上没有了绿色，那人类的文明将会如何，到那时，也许只是灰飞烟灭，一切的一切都只会淹没在漫天飞沙之中。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一片片绿波汹涌的森林被无垠的荒漠黄尘所取代，当无忧地在蔚蓝的天空飘荡的白云被漫天滚滚黑烟所替代，当为地球遮风挡雨的臭氧层被无情的氟里昂所破坏，我分明听见了森林的哭泣，白云的悲伤，臭氧层的叹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念，是我们在大自然那里学会了的最纯洁的想念，可是为什么我们要把它变成对绿色永远的想念呢?难道说真的只能用照相机纪录自然，可怜可悲照片留给下一代回味吗?难道真的要等森林绿地都已成为纪录片，闻不到绿意盎然，只享受到乌烟瘴气时才懂得觉悟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有人会说我只在这高谈阔论，也许有人会说环保离我们很远，那我们先来一个式子：大自然绿色环保人你自己看完后，你还会觉得它远吗?大自然就在我们周围，绿色就在我们身边，环保就在我们的心中，脑中，手中，行动中。我们不能说我们能为环保做什么，但最起码你开始在认识它，开始在感受我们的大自然，只为着我们共同的理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赶快醒来吧，为了我们共同的家园和他长久的美好未来，从现在做起，从我做起，勇敢地站起来对大自然做出承诺，承诺用我们的双手使地球母亲恢复青春容颜，承诺用我们的行动来感动大自然，改造大自然。立志把我们的社会，我们的家园和校园建设的更加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>实用环保演讲稿模板2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大家好!我是一年二班的李雪。我今天演讲的题目是：《创建绿色家园》。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谁不希望头顶的天空湛蓝如镜，谁不希望脚下的'大地绿草如茵，谁不希望身边的湖水清澈明净，谁不希望眼前的阳光灿烂如金。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啊，谁不希望能有如此天然的一幅画面呢?但现在我们却距离它越来越远了。生态环境的日益破坏使我们的家园遭到了严重的威胁，天空湛蓝如镜，大地绿草如茵，已经快要不复存在了，而我们却又执迷不悟的破坏环境，这种状况实在令人担忧。可见创建绿色家园已经刻不容缓。我们的行动不能仅仅呼吁，更应该做的是从我做起，创建绿色家园。只要你注意生活中的点点滴滴，就会发现原来创建绿色家园也如此简单。如果你每天都弯腰去拣地上的一张纸，你走过的路就会多一份清洁，长此以往你就会发现你的绿色家园就会建成，我们的绿色家园就创建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为了让大地山青水秀，为了让家园绿树蓝天，让我们小手拉小手，让我们小手拉大手，加入“呼唤绿色”行列，保护绿色家园，行动起来，从我开始!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行动起来，从现在开始!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我的演讲完了，谢谢大家!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实用环保演讲稿模板3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今年的4月22日是第47个“世界地球日”。在世界地球日即将来临之时，我们不能不提起一个永恒的话题，那就是保护环境，今天我国旗下讲话的题目是创建绿色学校，争当环保卫士。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什么?绿色是生命的象征，绿色代表了希望。当你跨进城关小学的校门时，我们已经深深地感受到自己生活、学习在一个充满绿色的美丽的校园里。瞧，花坛里群芳吐艳，读书公园绿草茵茵，大榕树郁郁葱葱、四季常青，美丽的校园环境让我们感到由衷的幸福与自豪。但是，如果同学们认为我们的校园里种了很多花草树木，绿化好，这就是“绿色学校”了。那么，你只说对了一半，“绿色学校”并不仅仅指这些，更重要的，是我们每一个人都要有很强的环境意识，每个人都有环保的自觉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时候大家可能会问，什么是“环境意识”呢?举个例子，当你看见水龙头没有关紧，自来水在哗哗地流着，如果你立刻想到，这是在浪费，浪费资源，不行。那说明你已经有了“环境意识”。又比如，你看见有人随地吐痰，你会觉得这种行为不对，既不文明卫生，又污染环境，这也表明你已经有了“环境意识”。再比如，你看见一条河水发臭的河，想到要清理这条河的淤泥了，这表明你较强的“环保意识”了。如果你对上面所说的现象现象熟视无睹，那说明你的“环境意识”还比较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那么，怎样才算是有环境保护的自觉行为。还是要举个例子。比如，有一天，你从走廊上走过，发现某个班的教室里一个人都没有，但是灯还在亮着，风扇也在转着，你会怎么想、怎么做呢?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1.你好像什么也没看到就直接走过去了。这说明你不仅没有环境保护的自觉行为，而且缺乏“环保意识”。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2.你停下来看了看，心想，这个班的同学怎么这么不懂得节约用电呢?教室里一个人都没有，灯还亮着、风扇还转着，真是的!我要报告老师，然后你走了。如果这样，说明你有环境意识，但没有环保的自觉行为。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3.你什么也没说，赶快走进教室把灯和风扇都关了。对了，这说明你不但有环境意识，而且还有环保的自觉行为。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在生活中，还有很多环境保护的自觉行为：比如，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平时，我们不随地乱丢乱扔，无论在校园的哪个地方，看到果皮纸屑就主动把它捡起放进垃圾桶;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爱护花草树木，不践踏绿地;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平时节约水电、我们只要用一秒钟时间就可以拧紧一个水龙头;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节约纸张，作业本的反面还可以用来打草稿;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爱护公共设施，不在墙壁或桌椅上刻划或乱涂乱画;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不乱扔废电池，因为一节小小的电池就可以污染一个人一辈子所需要的水;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尽量不用塑料袋，一只塑料袋需要经过4xx年才可能被完全分解掉;……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上面所说的这些都是环境保护的自觉行为，而且是每个人都能做得到的。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希望同学们努力学习环境保护方面的知识和方法，这样，我们才懂得怎么样开展环境保护，懂得用什么样的方法去解决环境问题。另外要大力做好环境保护的宣传，要主动积极地向自己的家庭，邻居、亲戚、朋友宣传环境保护的重要性，把我们在学校学到的环境保护知识和方法告诉他们，让他们和我们一道开展环境保护工作。如果每个同学都按前面讲的去做了，那我们每位同学都会成为真正的环保卫士，我们的学校也一定会成为“绿色学校”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