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2024年越南羟丙基甲基纤维素胶囊（HPMC胶囊）行业现状及前景分析2024-2030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2024年越南羟丙基甲基纤维素胶囊（HPMC胶囊）行业现状及前景分析2024-2030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羟丙基甲基纤维素胶囊（HPMC胶囊）</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羟丙基甲基纤维素胶囊（HPMC胶囊）</w:t>
      </w:r>
      <w:r>
        <w:rPr>
          <w:rFonts w:hint="eastAsia"/>
        </w:rPr>
        <w:t>市场销售收入达到了</w:t>
      </w:r>
      <w:r>
        <w:t>38</w:t>
      </w:r>
      <w:r>
        <w:rPr>
          <w:rFonts w:hint="eastAsia"/>
        </w:rPr>
        <w:t>亿元，预计</w:t>
      </w:r>
      <w:r>
        <w:t>2030</w:t>
      </w:r>
      <w:r>
        <w:rPr>
          <w:rFonts w:hint="eastAsia"/>
        </w:rPr>
        <w:t>年可以达到</w:t>
      </w:r>
      <w:r>
        <w:t>64</w:t>
      </w:r>
      <w:r>
        <w:rPr>
          <w:rFonts w:hint="eastAsia"/>
        </w:rPr>
        <w:t>亿元，未来几年年复合增长率</w:t>
      </w:r>
      <w:r>
        <w:t>(CAGR)</w:t>
      </w:r>
      <w:r>
        <w:rPr>
          <w:rFonts w:hint="eastAsia"/>
        </w:rPr>
        <w:t>为</w:t>
      </w:r>
      <w:r>
        <w:t>7.6%</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羟丙基甲基纤维素胶囊（HPMC胶囊）</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HPMC胶囊产业集中度高，因为只有几家生产商获得了生产HPMC胶囊的技术。HPMC胶囊的生产集中在欧洲、美国、印度和中国。现为Lonza company的Capsugel占据了大部分销售市场份额，2019年约占44%，随后是ACG Associated Capsules，约占12%的份额。
主要消费市场位于发达国家。北美和欧洲加起来占了52%以上的市场份额。
在中国市场，虽然这两年发展速度很快，但HPMC胶囊的比例与整个胶囊市场相比还是很低，远远低于发达地区。</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羟丙基甲基纤维素胶囊（HPMC胶囊）</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羟丙基甲基纤维素胶囊（HPMC胶囊）</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羟丙基甲基纤维素胶囊（HPMC胶囊）</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Lonza (Capsugel)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ACG Associated Capsules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Qualicaps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Shanxi GS Capsule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CapsCanada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Suheung Capsule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Qingdao Capsule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Lefan Capsule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Sunil Healthcare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羟丙基甲基纤维素胶囊（HPMC胶囊）</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羟丙基甲基纤维素胶囊（HPMC胶囊）</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羟丙基甲基纤维素胶囊（HPMC胶囊）</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羟丙基甲基纤维素胶囊（HPMC胶囊）</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羟丙基甲基纤维素胶囊（HPMC胶囊）</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羟丙基甲基纤维素胶囊（HPMC胶囊）</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羟丙基甲基纤维素胶囊（HPMC胶囊）</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羟丙基甲基纤维素胶囊（HPMC胶囊）</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羟丙基甲基纤维素胶囊（HPMC胶囊）</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羟丙基甲基纤维素胶囊（HPMC胶囊）</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羟丙基甲基纤维素胶囊（HPMC胶囊）</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羟丙基甲基纤维素胶囊（HPMC胶囊）</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羟丙基甲基纤维素胶囊（HPMC胶囊）</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羟丙基甲基纤维素胶囊（HPMC胶囊）</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羟丙基甲基纤维素胶囊（HPMC胶囊）</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羟丙基甲基纤维素胶囊（HPMC胶囊）</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羟丙基甲基纤维素胶囊（HPMC胶囊）</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羟丙基甲基纤维素胶囊（HPMC胶囊）</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羟丙基甲基纤维素胶囊（HPMC胶囊）</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羟丙基甲基纤维素胶囊（HPMC胶囊）</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羟丙基甲基纤维素胶囊（HPMC胶囊）</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羟丙基甲基纤维素胶囊（HPMC胶囊）</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羟丙基甲基纤维素胶囊（HPMC胶囊）</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Lonza (Capsugel)</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Lonza (Capsugel)</w:t>
        </w:r>
        <w:r w:rsidR="00CA4751" w:rsidRPr="008235E7">
          <w:rPr>
            <w:rStyle w:val="af6"/>
            <w:noProof/>
          </w:rPr>
          <w:t>基本信息、</w:t>
        </w:r>
        <w:r w:rsidR="00CA4751" w:rsidRPr="008235E7">
          <w:rPr>
            <w:rStyle w:val="af6"/>
            <w:noProof/>
          </w:rPr>
          <w:t>羟丙基甲基纤维素胶囊（HPMC胶囊）</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Lonza (Capsugel) 羟丙基甲基纤维素胶囊（HPMC胶囊）</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Lonza (Capsugel)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Lonza (Capsugel)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ACG Associated Capsules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ACG Associated Capsules</w:t>
        </w:r>
        <w:r w:rsidR="00CA4751" w:rsidRPr="008235E7">
          <w:rPr>
            <w:rStyle w:val="af6"/>
            <w:noProof/>
          </w:rPr>
          <w:t>基本信息、</w:t>
        </w:r>
        <w:r w:rsidR="00CA4751" w:rsidRPr="008235E7">
          <w:rPr>
            <w:rStyle w:val="af6"/>
            <w:noProof/>
          </w:rPr>
          <w:t>羟丙基甲基纤维素胶囊（HPMC胶囊）</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ACG Associated Capsules 羟丙基甲基纤维素胶囊（HPMC胶囊）</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ACG Associated Capsules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ACG Associated Capsules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Qualicaps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Qualicaps</w:t>
        </w:r>
        <w:r w:rsidR="00CA4751" w:rsidRPr="008235E7">
          <w:rPr>
            <w:rStyle w:val="af6"/>
            <w:noProof/>
          </w:rPr>
          <w:t>基本信息、</w:t>
        </w:r>
        <w:r w:rsidR="00CA4751" w:rsidRPr="008235E7">
          <w:rPr>
            <w:rStyle w:val="af6"/>
            <w:noProof/>
          </w:rPr>
          <w:t>羟丙基甲基纤维素胶囊（HPMC胶囊）</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Qualicaps 羟丙基甲基纤维素胶囊（HPMC胶囊）</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Qualicaps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Qualicaps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Shanxi GS Capsule</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CapsCanada</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Suheung Capsule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Qingdao Capsule</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Lefan Capsule</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Sunil Healthcare</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羟丙基甲基纤维素胶囊（HPMC胶囊）</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羟丙基甲基纤维素胶囊（HPMC胶囊）</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羟丙基甲基纤维素胶囊（HPMC胶囊）</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羟丙基甲基纤维素胶囊（HPMC胶囊）</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羟丙基甲基纤维素胶囊（HPMC胶囊）</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羟丙基甲基纤维素胶囊（HPMC胶囊）</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羟丙基甲基纤维素胶囊（HPMC胶囊）</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羟丙基甲基纤维素胶囊（HPMC胶囊）</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羟丙基甲基纤维素胶囊（HPMC胶囊）</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羟丙基甲基纤维素胶囊（HPMC胶囊）</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羟丙基甲基纤维素胶囊（HPMC胶囊）</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羟丙基甲基纤维素胶囊（HPMC胶囊）</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羟丙基甲基纤维素胶囊（HPMC胶囊）</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羟丙基甲基纤维素胶囊（HPMC胶囊）</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羟丙基甲基纤维素胶囊（HPMC胶囊）</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羟丙基甲基纤维素胶囊（HPMC胶囊）</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十亿颗胶囊</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羟丙基甲基纤维素胶囊（HPMC胶囊）</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羟丙基甲基纤维素胶囊（HPMC胶囊）</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羟丙基甲基纤维素胶囊（HPMC胶囊）</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羟丙基甲基纤维素胶囊（HPMC胶囊）</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美元/千颗胶囊</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Lonza (Capsugel) 羟丙基甲基纤维素胶囊（HPMC胶囊）</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Lonza (Capsugel) 羟丙基甲基纤维素胶囊（HPMC胶囊）</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Lonza (Capsugel)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Lonza (Capsugel)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ACG Associated Capsules 羟丙基甲基纤维素胶囊（HPMC胶囊）</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ACG Associated Capsules 羟丙基甲基纤维素胶囊（HPMC胶囊）</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ACG Associated Capsules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ACG Associated Capsules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Qualicaps 羟丙基甲基纤维素胶囊（HPMC胶囊）</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Qualicaps 羟丙基甲基纤维素胶囊（HPMC胶囊）</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Qualicaps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Qualicaps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羟丙基甲基纤维素胶囊（HPMC胶囊）</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羟丙基甲基纤维素胶囊（HPMC胶囊）</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羟丙基甲基纤维素胶囊（HPMC胶囊）</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羟丙基甲基纤维素胶囊（HPMC胶囊）</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羟丙基甲基纤维素胶囊（HPMC胶囊）</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羟丙基甲基纤维素胶囊（HPMC胶囊）</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羟丙基甲基纤维素胶囊（HPMC胶囊）</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羟丙基甲基纤维素胶囊（HPMC胶囊）</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羟丙基甲基纤维素胶囊（HPMC胶囊）</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羟丙基甲基纤维素胶囊（HPMC胶囊）</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羟丙基甲基纤维素胶囊（HPMC胶囊）</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十亿颗胶囊</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羟丙基甲基纤维素胶囊（HPMC胶囊）</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羟丙基甲基纤维素胶囊（HPMC胶囊）</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十亿颗胶囊</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羟丙基甲基纤维素胶囊（HPMC胶囊）</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羟丙基甲基纤维素胶囊（HPMC胶囊）</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羟丙基甲基纤维素胶囊（HPMC胶囊）</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羟丙基甲基纤维素胶囊（HPMC胶囊）</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羟丙基甲基纤维素胶囊（HPMC胶囊）</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羟丙基甲基纤维素胶囊（HPMC胶囊）</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羟丙基甲基纤维素胶囊（HPMC胶囊）</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羟丙基甲基纤维素胶囊（HPMC胶囊）</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羟丙基甲基纤维素胶囊（HPMC胶囊）</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HPMC胶囊产业集中度高，因为只有几家生产商获得了生产HPMC胶囊的技术。HPMC胶囊的生产集中在欧洲、美国、印度和中国。现为Lonza company的Capsugel占据了大部分销售市场份额，2019年约占44%，随后是ACG Associated Capsules，约占12%的份额。
主要消费市场位于发达国家。北美和欧洲加起来占了52%以上的市场份额。
在中国市场，虽然这两年发展速度很快，但HPMC胶囊的比例与整个胶囊市场相比还是很低，远远低于发达地区。</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羟丙基甲基纤维素胶囊（HPMC胶囊）</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羟丙基甲基纤维素胶囊（HPMC胶囊）</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羟丙基甲基纤维素胶囊（HPMC胶囊）</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羟丙基甲基纤维素胶囊（HPMC胶囊）</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羟丙基甲基纤维素胶囊（HPMC胶囊）</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十亿颗胶囊</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羟丙基甲基纤维素胶囊（HPMC胶囊）</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羟丙基甲基纤维素胶囊（HPMC胶囊）</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羟丙基甲基纤维素胶囊（HPMC胶囊）</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羟丙基甲基纤维素胶囊（HPMC胶囊）</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十亿颗胶囊</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羟丙基甲基纤维素胶囊（HPMC胶囊）</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羟丙基甲基纤维素胶囊（HPMC胶囊）</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羟丙基甲基纤维素胶囊（HPMC胶囊）</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羟丙基甲基纤维素胶囊（HPMC胶囊）</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羟丙基甲基纤维素胶囊（HPMC胶囊）</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羟丙基甲基纤维素胶囊（HPMC胶囊）</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Lonza (Capsugel)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ACG Associated Capsules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Qualicaps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Shanxi GS Capsule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CapsCanada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Suheung Capsule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Qingdao Capsule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Lefan Capsule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Sunil Healthcare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羟丙基甲基纤维素胶囊（HPMC胶囊）</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羟丙基甲基纤维素胶囊（HPMC胶囊）</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Lonza (Capsugel)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ACG Associated Capsules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Qualicaps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Shanxi GS Capsule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CapsCanada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Suheung Capsule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Qingdao Capsule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Lefan Capsule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Sunil Healthcare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羟丙基甲基纤维素胶囊（HPMC胶囊）</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羟丙基甲基纤维素胶囊（HPMC胶囊）</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羟丙基甲基纤维素胶囊（HPMC胶囊）</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十亿颗胶囊</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Lonza (Capsugel)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ACG Associated Capsules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Qualicaps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Shanxi GS Capsule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CapsCanada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Suheung Capsule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Qingdao Capsule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Lefan Capsule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Sunil Healthcare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羟丙基甲基纤维素胶囊（HPMC胶囊）</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羟丙基甲基纤维素胶囊（HPMC胶囊）</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Lonza (Capsugel)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ACG Associated Capsules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Qualicaps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Shanxi GS Capsule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CapsCanada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Suheung Capsule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Qingdao Capsule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Lefan Capsule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Sunil Healthcare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羟丙基甲基纤维素胶囊（HPMC胶囊）</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羟丙基甲基纤维素胶囊（HPMC胶囊）</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羟丙基甲基纤维素胶囊（HPMC胶囊）</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羟丙基甲基纤维素胶囊（HPMC胶囊）</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Lonza (Capsugel)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ACG Associated Capsules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Qualicaps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Shanxi GS Capsule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CapsCanada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Suheung Capsule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Qingdao Capsule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Lefan Capsule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Sunil Healthcare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羟丙基甲基纤维素胶囊（HPMC胶囊）</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羟丙基甲基纤维素胶囊（HPMC胶囊）</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Lonza (Capsugel)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ACG Associated Capsules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Qualicaps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Shanxi GS Capsule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CapsCanada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Suheung Capsule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Qingdao Capsule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Lefan Capsule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Sunil Healthcare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羟丙基甲基纤维素胶囊（HPMC胶囊）</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羟丙基甲基纤维素胶囊（HPMC胶囊）</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羟丙基甲基纤维素胶囊（HPMC胶囊）</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美元/千颗胶囊</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Lonza (Capsugel)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ACG Associated Capsules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Qualicaps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Shanxi GS Capsule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CapsCanada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Suheung Capsule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Qingdao Capsule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Lefan Capsule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Sunil Healthcare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羟丙基甲基纤维素胶囊（HPMC胶囊）</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羟丙基甲基纤维素胶囊（HPMC胶囊）</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羟丙基甲基纤维素胶囊（HPMC胶囊）</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Lonza (Capsugel)</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Lonza (Capsugel)</w:t>
      </w:r>
      <w:r>
        <w:rPr>
          <w:rFonts w:hint="eastAsia"/>
        </w:rPr>
        <w:t>基本信息、</w:t>
      </w:r>
      <w:bookmarkStart w:id="170" w:name="_Hlk28095203"/>
      <w:r>
        <w:rPr>
          <w:rFonts w:hint="eastAsia"/>
        </w:rPr>
        <w:t>羟丙基甲基纤维素胶囊（HPMC胶囊）</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Lonza (Capsugel)</w:t>
      </w:r>
      <w:r w:rsidRPr="006C3BE6">
        <w:t xml:space="preserve"> </w:t>
      </w:r>
      <w:r w:rsidRPr="006C3BE6">
        <w:rPr>
          <w:rFonts w:hint="eastAsia"/>
        </w:rPr>
        <w:t>羟丙基甲基纤维素胶囊（HPMC胶囊）</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Lonza (Capsugel)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Lonza (Capsugel)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Lonza (Capsugel) 羟丙基甲基纤维素胶囊（HPMC胶囊）</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Lonza (Capsugel) 羟丙基甲基纤维素胶囊（HPMC胶囊）</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Lonza (Capsugel)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Lonza (Capsugel)</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Lonza (Capsugel)</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Lonza (Capsugel)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Lonza (Capsugel)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Lonza (Capsugel)</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Lonza (Capsugel)</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Lonza (Capsugel)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ACG Associated Capsules</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ACG Associated Capsules</w:t>
      </w:r>
      <w:r>
        <w:rPr>
          <w:rFonts w:hint="eastAsia"/>
        </w:rPr>
        <w:t>基本信息、</w:t>
      </w:r>
      <w:r>
        <w:rPr>
          <w:rFonts w:hint="eastAsia"/>
        </w:rPr>
        <w:t>羟丙基甲基纤维素胶囊（HPMC胶囊）</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ACG Associated Capsules</w:t>
      </w:r>
      <w:r w:rsidRPr="006C3BE6">
        <w:t xml:space="preserve"> </w:t>
      </w:r>
      <w:r w:rsidRPr="006C3BE6">
        <w:rPr>
          <w:rFonts w:hint="eastAsia"/>
        </w:rPr>
        <w:t>羟丙基甲基纤维素胶囊（HPMC胶囊）</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ACG Associated Capsules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ACG Associated Capsules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ACG Associated Capsules 羟丙基甲基纤维素胶囊（HPMC胶囊）</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ACG Associated Capsules 羟丙基甲基纤维素胶囊（HPMC胶囊）</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ACG Associated Capsules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ACG Associated Capsules</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ACG Associated Capsules</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ACG Associated Capsules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ACG Associated Capsules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ACG Associated Capsules</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ACG Associated Capsules</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ACG Associated Capsules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Qualicaps</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Qualicaps</w:t>
      </w:r>
      <w:r>
        <w:rPr>
          <w:rFonts w:hint="eastAsia"/>
        </w:rPr>
        <w:t>基本信息、</w:t>
      </w:r>
      <w:r>
        <w:rPr>
          <w:rFonts w:hint="eastAsia"/>
        </w:rPr>
        <w:t>羟丙基甲基纤维素胶囊（HPMC胶囊）</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Qualicaps</w:t>
      </w:r>
      <w:r w:rsidRPr="006C3BE6">
        <w:t xml:space="preserve"> </w:t>
      </w:r>
      <w:r w:rsidRPr="006C3BE6">
        <w:rPr>
          <w:rFonts w:hint="eastAsia"/>
        </w:rPr>
        <w:t>羟丙基甲基纤维素胶囊（HPMC胶囊）</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Qualicaps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Qualicaps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Qualicaps 羟丙基甲基纤维素胶囊（HPMC胶囊）</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Qualicaps 羟丙基甲基纤维素胶囊（HPMC胶囊）</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Qualicaps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Qualicaps</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Qualicaps</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Qualicaps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Qualicaps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Qualicaps</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Qualicaps</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Qualicaps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Shanxi GS Capsule</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CapsCanada</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Suheung Capsule</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Qingdao Capsule</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Lefan Capsule</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Sunil Healthcare</w:t>
      </w:r>
      <w:bookmarkEnd w:id="242"/>
      <w:bookmarkEnd w:id="243"/>
    </w:p>
    <w:p w14:paraId="618227DB"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羟丙基甲基纤维素胶囊（HPMC胶囊）</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羟丙基甲基纤维素胶囊（HPMC胶囊）</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羟丙基甲基纤维素胶囊（HPMC胶囊）</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羟丙基甲基纤维素胶囊（HPMC胶囊）</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羟丙基甲基纤维素胶囊（HPMC胶囊）</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羟丙基甲基纤维素胶囊（HPMC胶囊）</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羟丙基甲基纤维素胶囊（HPMC胶囊）</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羟丙基甲基纤维素胶囊（HPMC胶囊）</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羟丙基甲基纤维素胶囊（HPMC胶囊）</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羟丙基甲基纤维素胶囊（HPMC胶囊）</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羟丙基甲基纤维素胶囊（HPMC胶囊）</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羟丙基甲基纤维素胶囊（HPMC胶囊）</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羟丙基甲基纤维素胶囊（HPMC胶囊）</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羟丙基甲基纤维素胶囊（HPMC胶囊）</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羟丙基甲基纤维素胶囊（HPMC胶囊）</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羟丙基甲基纤维素胶囊（HPMC胶囊）</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羟丙基甲基纤维素胶囊（HPMC胶囊）</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羟丙基甲基纤维素胶囊（HPMC胶囊）</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羟丙基甲基纤维素胶囊（HPMC胶囊）</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羟丙基甲基纤维素胶囊（HPMC胶囊）</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羟丙基甲基纤维素胶囊（HPMC胶囊）</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羟丙基甲基纤维素胶囊（HPMC胶囊）</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羟丙基甲基纤维素胶囊（HPMC胶囊）</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羟丙基甲基纤维素胶囊（HPMC胶囊）</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羟丙基甲基纤维素胶囊（HPMC胶囊）</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羟丙基甲基纤维素胶囊（HPMC胶囊）</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