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2024年美国电推剪市场现状及上下游分析报告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2024年美国电推剪市场现状及上下游分析报告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电推剪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电推剪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电推剪</w:t>
      </w:r>
      <w:r>
        <w:rPr>
          <w:rFonts w:hint="eastAsia"/>
        </w:rPr>
        <w:t>市场销售收入达到了</w:t>
      </w:r>
      <w:r>
        <w:t>51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6.8%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全球电动理发推子主要厂商有Wahl, Phillips、Andis、上海飞科电器和Conair等。
目前美国是全球最大的电动理发推子市场，占有接近25%的市场份额，之后是中东非洲和欧洲市场，二者共占有超过40%的份额。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电推剪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电推剪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电推剪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Wahl Clipper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Phillips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Andis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Braun GmbH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Conair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Oster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Remington Products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雷瓦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浙江百特电器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上海飞科电器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宁波日威电器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义乌市科涵电器有限公司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电推剪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电推剪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电推剪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电推剪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电推剪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电推剪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Wahl Clipper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Wahl Clipper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Wahl Clipper 电推剪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Wahl Clipper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Wahl Clipper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Phillips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Phillips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Phillips 电推剪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Phillips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Phillips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Panasonic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Panasonic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Panasonic 电推剪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Panasonic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Panasonic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Andis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Braun GmbH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Conair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Oster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Remington Products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雷瓦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浙江百特电器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上海飞科电器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宁波日威电器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义乌市科涵电器有限公司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电推剪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电推剪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电推剪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电推剪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电推剪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电推剪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电推剪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Wahl Clipper 电推剪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Wahl Clipper 电推剪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Wahl Clipper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Wahl Clipper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Phillips 电推剪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Phillips 电推剪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Phillips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Phillips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Panasonic 电推剪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Panasonic 电推剪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Panasonic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Panasonic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电推剪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电推剪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电推剪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电推剪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电推剪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电推剪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电推剪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电推剪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电推剪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电推剪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全球电动理发推子主要厂商有Wahl, Phillips、Andis、上海飞科电器和Conair等。
目前美国是全球最大的电动理发推子市场，占有接近25%的市场份额，之后是中东非洲和欧洲市场，二者共占有超过40%的份额。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电推剪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电推剪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电推剪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电推剪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电推剪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电推剪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电推剪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电推剪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电推剪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电推剪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电推剪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电推剪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电推剪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电推剪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电推剪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Wahl Clipper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Phillips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Andis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Braun GmbH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Conair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Oster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Remington Products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雷瓦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浙江百特电器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上海飞科电器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宁波日威电器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义乌市科涵电器有限公司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电推剪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电推剪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Wahl Clipper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Phillips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Andis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Braun GmbH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Conair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Oster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Remington Products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雷瓦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浙江百特电器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上海飞科电器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宁波日威电器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义乌市科涵电器有限公司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电推剪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电推剪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电推剪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Wahl Clipper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Phillips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Andis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Braun GmbH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Conair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Oster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Remington Products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雷瓦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浙江百特电器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上海飞科电器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宁波日威电器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义乌市科涵电器有限公司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电推剪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电推剪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Wahl Clipper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Phillips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Andis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Braun GmbH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Conair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Oster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Remington Products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雷瓦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浙江百特电器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上海飞科电器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宁波日威电器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义乌市科涵电器有限公司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电推剪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电推剪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电推剪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电推剪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Wahl Clipper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Phillips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Andis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Braun GmbH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Conair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Oster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Remington Products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雷瓦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浙江百特电器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上海飞科电器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宁波日威电器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义乌市科涵电器有限公司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电推剪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电推剪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Wahl Clipper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Phillips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Andis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Braun GmbH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Conair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Oster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Remington Products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雷瓦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浙江百特电器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上海飞科电器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宁波日威电器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义乌市科涵电器有限公司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电推剪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电推剪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电推剪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Wahl Clipper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Phillips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Andis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Braun GmbH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Conair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Oster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Remington Products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雷瓦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浙江百特电器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上海飞科电器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宁波日威电器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义乌市科涵电器有限公司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电推剪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电推剪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电推剪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Wahl Clipper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Wahl Clipper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电推剪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Wahl Clipper</w:t>
      </w:r>
      <w:r w:rsidRPr="006C3BE6">
        <w:t xml:space="preserve"> </w:t>
      </w:r>
      <w:r w:rsidRPr="006C3BE6">
        <w:rPr>
          <w:rFonts w:hint="eastAsia"/>
        </w:rPr>
        <w:t>电推剪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Wahl Clipper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Wahl Clipper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Wahl Clipper 电推剪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Wahl Clipper 电推剪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Wahl Clipper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Wahl Clipper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Wahl Clipper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Wahl Clipper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Wahl Clipper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Wahl Clipper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Wahl Clipper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Wahl Clipper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Phillips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Phillips</w:t>
      </w:r>
      <w:r>
        <w:rPr>
          <w:rFonts w:hint="eastAsia"/>
        </w:rPr>
        <w:t>基本信息、</w:t>
      </w:r>
      <w:r>
        <w:rPr>
          <w:rFonts w:hint="eastAsia"/>
        </w:rPr>
        <w:t>电推剪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Phillips</w:t>
      </w:r>
      <w:r w:rsidRPr="006C3BE6">
        <w:t xml:space="preserve"> </w:t>
      </w:r>
      <w:r w:rsidRPr="006C3BE6">
        <w:rPr>
          <w:rFonts w:hint="eastAsia"/>
        </w:rPr>
        <w:t>电推剪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Phillips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Phillips 电推剪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Phillips 电推剪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Phillips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Phillips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Phillips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Phillips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Phillips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Panasonic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Panasonic</w:t>
      </w:r>
      <w:r>
        <w:rPr>
          <w:rFonts w:hint="eastAsia"/>
        </w:rPr>
        <w:t>基本信息、</w:t>
      </w:r>
      <w:r>
        <w:rPr>
          <w:rFonts w:hint="eastAsia"/>
        </w:rPr>
        <w:t>电推剪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Panasonic</w:t>
      </w:r>
      <w:r w:rsidRPr="006C3BE6">
        <w:t xml:space="preserve"> </w:t>
      </w:r>
      <w:r w:rsidRPr="006C3BE6">
        <w:rPr>
          <w:rFonts w:hint="eastAsia"/>
        </w:rPr>
        <w:t>电推剪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Panasonic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Panasonic 电推剪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Panasonic 电推剪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Panasonic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Panasonic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Panasonic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Panasonic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Panasonic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Andis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Braun GmbH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Conair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Oster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Remington Products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雷瓦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浙江百特电器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上海飞科电器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宁波日威电器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义乌市科涵电器有限公司</w:t>
      </w:r>
      <w:bookmarkEnd w:id="214"/>
      <w:bookmarkEnd w:id="215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电推剪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电推剪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电推剪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电推剪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电推剪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电推剪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电推剪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电推剪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电推剪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电推剪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电推剪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电推剪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电推剪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电推剪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电推剪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电推剪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电推剪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电推剪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电推剪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电推剪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电推剪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电推剪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电推剪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电推剪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电推剪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电推剪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